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3476D" w14:textId="2D0701A0" w:rsidR="0012357E" w:rsidRPr="00DC089E" w:rsidRDefault="00DC089E" w:rsidP="002D56BA">
      <w:pPr>
        <w:spacing w:after="0"/>
        <w:rPr>
          <w:b/>
          <w:sz w:val="24"/>
          <w:szCs w:val="24"/>
        </w:rPr>
      </w:pPr>
      <w:r w:rsidRPr="00DC089E">
        <w:rPr>
          <w:b/>
          <w:sz w:val="24"/>
          <w:szCs w:val="24"/>
        </w:rPr>
        <w:t>Organisaation</w:t>
      </w:r>
      <w:r w:rsidR="005C2D4E" w:rsidRPr="00DC089E">
        <w:rPr>
          <w:b/>
          <w:i/>
          <w:sz w:val="24"/>
          <w:szCs w:val="24"/>
        </w:rPr>
        <w:t xml:space="preserve"> </w:t>
      </w:r>
      <w:r w:rsidR="0012357E" w:rsidRPr="00DC089E">
        <w:rPr>
          <w:b/>
          <w:sz w:val="24"/>
          <w:szCs w:val="24"/>
        </w:rPr>
        <w:t>ympäristösuunnitelma</w:t>
      </w:r>
      <w:r w:rsidR="002B383C" w:rsidRPr="00DC089E">
        <w:rPr>
          <w:b/>
          <w:sz w:val="24"/>
          <w:szCs w:val="24"/>
        </w:rPr>
        <w:t xml:space="preserve"> / </w:t>
      </w:r>
      <w:r w:rsidRPr="00DC089E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>ganisationens</w:t>
      </w:r>
      <w:r w:rsidR="00AE17D1" w:rsidRPr="00DC089E">
        <w:rPr>
          <w:b/>
          <w:sz w:val="24"/>
          <w:szCs w:val="24"/>
        </w:rPr>
        <w:t xml:space="preserve"> </w:t>
      </w:r>
      <w:r w:rsidR="002B383C" w:rsidRPr="00DC089E">
        <w:rPr>
          <w:b/>
          <w:sz w:val="24"/>
          <w:szCs w:val="24"/>
        </w:rPr>
        <w:t>miljöplan</w:t>
      </w:r>
      <w:r w:rsidR="0060209E" w:rsidRPr="00DC089E">
        <w:rPr>
          <w:b/>
          <w:sz w:val="24"/>
          <w:szCs w:val="24"/>
        </w:rPr>
        <w:t xml:space="preserve"> /</w:t>
      </w:r>
      <w:r w:rsidR="0060209E" w:rsidRPr="00DC089E">
        <w:rPr>
          <w:b/>
          <w:color w:val="FF0000"/>
          <w:sz w:val="24"/>
          <w:szCs w:val="24"/>
        </w:rPr>
        <w:t xml:space="preserve"> </w:t>
      </w:r>
      <w:r w:rsidRPr="00DC089E">
        <w:rPr>
          <w:b/>
          <w:sz w:val="24"/>
          <w:szCs w:val="24"/>
        </w:rPr>
        <w:t>Organisation’s</w:t>
      </w:r>
      <w:r w:rsidR="00E615BC" w:rsidRPr="00DC089E">
        <w:rPr>
          <w:b/>
          <w:sz w:val="24"/>
          <w:szCs w:val="24"/>
        </w:rPr>
        <w:t xml:space="preserve"> environmental plan </w:t>
      </w:r>
      <w:r w:rsidR="0012357E" w:rsidRPr="00DC089E">
        <w:rPr>
          <w:b/>
          <w:sz w:val="24"/>
          <w:szCs w:val="24"/>
        </w:rPr>
        <w:t>20</w:t>
      </w:r>
      <w:r w:rsidR="00945408" w:rsidRPr="00DC089E">
        <w:rPr>
          <w:b/>
          <w:sz w:val="24"/>
          <w:szCs w:val="24"/>
        </w:rPr>
        <w:t>xx</w:t>
      </w:r>
      <w:r w:rsidR="0012357E" w:rsidRPr="00DC089E">
        <w:rPr>
          <w:b/>
          <w:sz w:val="24"/>
          <w:szCs w:val="24"/>
        </w:rPr>
        <w:t xml:space="preserve"> – 20</w:t>
      </w:r>
      <w:r w:rsidR="00945408" w:rsidRPr="00DC089E">
        <w:rPr>
          <w:b/>
          <w:sz w:val="24"/>
          <w:szCs w:val="24"/>
        </w:rPr>
        <w:t>xx</w:t>
      </w:r>
    </w:p>
    <w:p w14:paraId="797BFB5B" w14:textId="77777777" w:rsidR="005C2D4E" w:rsidRPr="00DC089E" w:rsidRDefault="005C2D4E" w:rsidP="002D56BA">
      <w:pPr>
        <w:spacing w:after="0"/>
        <w:rPr>
          <w:i/>
          <w:iCs/>
          <w:sz w:val="24"/>
          <w:szCs w:val="24"/>
        </w:rPr>
      </w:pPr>
    </w:p>
    <w:tbl>
      <w:tblPr>
        <w:tblStyle w:val="TaulukkoRuudukko"/>
        <w:tblpPr w:leftFromText="141" w:rightFromText="141" w:vertAnchor="text" w:horzAnchor="margin" w:tblpY="12"/>
        <w:tblW w:w="13994" w:type="dxa"/>
        <w:tblLook w:val="04A0" w:firstRow="1" w:lastRow="0" w:firstColumn="1" w:lastColumn="0" w:noHBand="0" w:noVBand="1"/>
      </w:tblPr>
      <w:tblGrid>
        <w:gridCol w:w="4531"/>
        <w:gridCol w:w="9463"/>
      </w:tblGrid>
      <w:tr w:rsidR="004A44FF" w:rsidRPr="00993F8C" w14:paraId="26C17437" w14:textId="77777777" w:rsidTr="00203F1D">
        <w:trPr>
          <w:trHeight w:val="1403"/>
        </w:trPr>
        <w:tc>
          <w:tcPr>
            <w:tcW w:w="4531" w:type="dxa"/>
          </w:tcPr>
          <w:p w14:paraId="0D692F04" w14:textId="28101CBA" w:rsidR="004A44FF" w:rsidRPr="00993F8C" w:rsidRDefault="004A44FF" w:rsidP="002D56BA">
            <w:pPr>
              <w:rPr>
                <w:sz w:val="24"/>
                <w:szCs w:val="24"/>
              </w:rPr>
            </w:pPr>
            <w:r w:rsidRPr="00993F8C">
              <w:rPr>
                <w:sz w:val="24"/>
                <w:szCs w:val="24"/>
              </w:rPr>
              <w:t>Ympäristösuunnitelman laatija(t)</w:t>
            </w:r>
            <w:r w:rsidR="004445AC" w:rsidRPr="00993F8C">
              <w:rPr>
                <w:sz w:val="24"/>
                <w:szCs w:val="24"/>
              </w:rPr>
              <w:t xml:space="preserve"> </w:t>
            </w:r>
            <w:r w:rsidR="001A7FED" w:rsidRPr="00993F8C">
              <w:rPr>
                <w:sz w:val="24"/>
                <w:szCs w:val="24"/>
              </w:rPr>
              <w:t xml:space="preserve">/ </w:t>
            </w:r>
            <w:r w:rsidR="004445AC" w:rsidRPr="00993F8C">
              <w:rPr>
                <w:sz w:val="24"/>
                <w:szCs w:val="24"/>
              </w:rPr>
              <w:t>Miljöplanen har utarbetats av</w:t>
            </w:r>
            <w:r w:rsidR="00B9782F" w:rsidRPr="00993F8C">
              <w:rPr>
                <w:sz w:val="24"/>
                <w:szCs w:val="24"/>
              </w:rPr>
              <w:t xml:space="preserve"> / </w:t>
            </w:r>
            <w:r w:rsidR="00C80064" w:rsidRPr="00993F8C">
              <w:rPr>
                <w:sz w:val="24"/>
                <w:szCs w:val="24"/>
              </w:rPr>
              <w:t xml:space="preserve">The environmental plan </w:t>
            </w:r>
            <w:r w:rsidR="00993F8C" w:rsidRPr="00993F8C">
              <w:rPr>
                <w:sz w:val="24"/>
                <w:szCs w:val="24"/>
              </w:rPr>
              <w:t>has been drafted by</w:t>
            </w:r>
            <w:r w:rsidRPr="00993F8C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173D53B8" w14:textId="77777777" w:rsidR="004A44FF" w:rsidRPr="00993F8C" w:rsidRDefault="004A44FF" w:rsidP="002D56BA">
            <w:pPr>
              <w:rPr>
                <w:sz w:val="24"/>
                <w:szCs w:val="24"/>
              </w:rPr>
            </w:pPr>
          </w:p>
        </w:tc>
      </w:tr>
      <w:tr w:rsidR="004A44FF" w:rsidRPr="00A21F08" w14:paraId="6F326D4F" w14:textId="77777777" w:rsidTr="00203F1D">
        <w:trPr>
          <w:trHeight w:val="1547"/>
        </w:trPr>
        <w:tc>
          <w:tcPr>
            <w:tcW w:w="4531" w:type="dxa"/>
          </w:tcPr>
          <w:p w14:paraId="66942890" w14:textId="2B2E3FF3" w:rsidR="004A44FF" w:rsidRPr="00A21F08" w:rsidRDefault="004A44FF" w:rsidP="002D56BA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Ympäristölupaus</w:t>
            </w:r>
            <w:r w:rsidR="00B11DA3">
              <w:rPr>
                <w:sz w:val="24"/>
                <w:szCs w:val="24"/>
              </w:rPr>
              <w:t xml:space="preserve"> /</w:t>
            </w:r>
            <w:r w:rsidR="00B11279">
              <w:rPr>
                <w:sz w:val="24"/>
                <w:szCs w:val="24"/>
              </w:rPr>
              <w:t xml:space="preserve"> </w:t>
            </w:r>
            <w:r w:rsidR="00B11DA3" w:rsidRPr="00624B24">
              <w:rPr>
                <w:sz w:val="24"/>
                <w:szCs w:val="24"/>
              </w:rPr>
              <w:t>Miljölöfte</w:t>
            </w:r>
            <w:r w:rsidR="00B11DA3">
              <w:rPr>
                <w:sz w:val="24"/>
                <w:szCs w:val="24"/>
              </w:rPr>
              <w:t>/</w:t>
            </w:r>
            <w:r w:rsidR="00240E09">
              <w:rPr>
                <w:sz w:val="24"/>
                <w:szCs w:val="24"/>
              </w:rPr>
              <w:t xml:space="preserve"> </w:t>
            </w:r>
            <w:r w:rsidR="00B11279">
              <w:rPr>
                <w:sz w:val="24"/>
                <w:szCs w:val="24"/>
              </w:rPr>
              <w:t>Environmental promise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9463" w:type="dxa"/>
          </w:tcPr>
          <w:p w14:paraId="5CE4FA32" w14:textId="77777777" w:rsidR="004A44FF" w:rsidRPr="00A21F08" w:rsidRDefault="004A44FF" w:rsidP="002D56BA">
            <w:pPr>
              <w:rPr>
                <w:sz w:val="24"/>
                <w:szCs w:val="24"/>
              </w:rPr>
            </w:pPr>
          </w:p>
          <w:p w14:paraId="575F40DB" w14:textId="77777777" w:rsidR="004A44FF" w:rsidRPr="00A21F08" w:rsidRDefault="004A44FF" w:rsidP="002D56BA">
            <w:pPr>
              <w:rPr>
                <w:sz w:val="24"/>
                <w:szCs w:val="24"/>
              </w:rPr>
            </w:pPr>
          </w:p>
          <w:p w14:paraId="7C47F296" w14:textId="77777777" w:rsidR="004A44FF" w:rsidRPr="00A21F08" w:rsidRDefault="004A44FF" w:rsidP="002D56BA">
            <w:pPr>
              <w:rPr>
                <w:sz w:val="24"/>
                <w:szCs w:val="24"/>
              </w:rPr>
            </w:pPr>
          </w:p>
        </w:tc>
      </w:tr>
      <w:tr w:rsidR="004A44FF" w:rsidRPr="00A21F08" w14:paraId="0F61FE20" w14:textId="77777777" w:rsidTr="00203F1D">
        <w:trPr>
          <w:trHeight w:val="839"/>
        </w:trPr>
        <w:tc>
          <w:tcPr>
            <w:tcW w:w="4531" w:type="dxa"/>
          </w:tcPr>
          <w:p w14:paraId="7D6E35C9" w14:textId="1C7D2492" w:rsidR="000F08D2" w:rsidRDefault="004A44FF" w:rsidP="002D56BA">
            <w:pPr>
              <w:rPr>
                <w:sz w:val="24"/>
                <w:szCs w:val="24"/>
              </w:rPr>
            </w:pPr>
            <w:r w:rsidRPr="2F32F99F">
              <w:rPr>
                <w:sz w:val="24"/>
                <w:szCs w:val="24"/>
              </w:rPr>
              <w:t>Päivitetty viimeks</w:t>
            </w:r>
            <w:r w:rsidR="28CCC8B9" w:rsidRPr="2F32F99F">
              <w:rPr>
                <w:sz w:val="24"/>
                <w:szCs w:val="24"/>
              </w:rPr>
              <w:t>i</w:t>
            </w:r>
            <w:r w:rsidR="000F08D2" w:rsidRPr="2F32F99F">
              <w:rPr>
                <w:sz w:val="24"/>
                <w:szCs w:val="24"/>
              </w:rPr>
              <w:t xml:space="preserve"> /</w:t>
            </w:r>
            <w:r w:rsidR="00B11279">
              <w:rPr>
                <w:sz w:val="24"/>
                <w:szCs w:val="24"/>
              </w:rPr>
              <w:t xml:space="preserve"> </w:t>
            </w:r>
            <w:r w:rsidR="00A044B5" w:rsidRPr="2F32F99F">
              <w:rPr>
                <w:sz w:val="24"/>
                <w:szCs w:val="24"/>
              </w:rPr>
              <w:t>Senast uppdaterat</w:t>
            </w:r>
            <w:r w:rsidR="00B11279">
              <w:rPr>
                <w:sz w:val="24"/>
                <w:szCs w:val="24"/>
              </w:rPr>
              <w:t xml:space="preserve"> </w:t>
            </w:r>
            <w:r w:rsidR="00A044B5" w:rsidRPr="2F32F99F">
              <w:rPr>
                <w:sz w:val="24"/>
                <w:szCs w:val="24"/>
              </w:rPr>
              <w:t>/</w:t>
            </w:r>
            <w:r w:rsidR="00B11279">
              <w:rPr>
                <w:sz w:val="24"/>
                <w:szCs w:val="24"/>
              </w:rPr>
              <w:t xml:space="preserve"> Last updated:</w:t>
            </w:r>
          </w:p>
          <w:p w14:paraId="4BD91172" w14:textId="77777777" w:rsidR="004A44FF" w:rsidRDefault="004A44FF" w:rsidP="002D56BA">
            <w:pPr>
              <w:rPr>
                <w:sz w:val="24"/>
                <w:szCs w:val="24"/>
              </w:rPr>
            </w:pPr>
          </w:p>
          <w:p w14:paraId="672EDB78" w14:textId="77777777" w:rsidR="000F08D2" w:rsidRDefault="000F08D2" w:rsidP="002D56BA">
            <w:pPr>
              <w:rPr>
                <w:sz w:val="24"/>
                <w:szCs w:val="24"/>
              </w:rPr>
            </w:pPr>
          </w:p>
          <w:p w14:paraId="7C98639C" w14:textId="1B1DD737" w:rsidR="000F08D2" w:rsidRPr="00A21F08" w:rsidRDefault="000F08D2" w:rsidP="002D56BA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</w:tcPr>
          <w:p w14:paraId="7D3257DF" w14:textId="12BC2A08" w:rsidR="004A44FF" w:rsidRPr="00A21F08" w:rsidRDefault="5177F9A8" w:rsidP="002D56BA">
            <w:pPr>
              <w:rPr>
                <w:sz w:val="24"/>
                <w:szCs w:val="24"/>
              </w:rPr>
            </w:pPr>
            <w:r w:rsidRPr="37B89873">
              <w:rPr>
                <w:sz w:val="24"/>
                <w:szCs w:val="24"/>
              </w:rPr>
              <w:t xml:space="preserve"> </w:t>
            </w:r>
          </w:p>
        </w:tc>
      </w:tr>
    </w:tbl>
    <w:p w14:paraId="1A54800D" w14:textId="77777777" w:rsidR="004A44FF" w:rsidRPr="00A21F08" w:rsidRDefault="004A44FF" w:rsidP="002D56BA">
      <w:pPr>
        <w:spacing w:after="0"/>
        <w:rPr>
          <w:sz w:val="24"/>
          <w:szCs w:val="24"/>
        </w:rPr>
      </w:pPr>
    </w:p>
    <w:p w14:paraId="602F8B01" w14:textId="5BDCC26B" w:rsidR="004A44FF" w:rsidRPr="00DC089E" w:rsidRDefault="00DC089E" w:rsidP="002D56BA">
      <w:pPr>
        <w:spacing w:after="0"/>
        <w:rPr>
          <w:sz w:val="24"/>
          <w:szCs w:val="24"/>
          <w:lang w:val="en-US"/>
        </w:rPr>
      </w:pPr>
      <w:r w:rsidRPr="00DC089E">
        <w:rPr>
          <w:sz w:val="24"/>
          <w:szCs w:val="24"/>
          <w:lang w:val="en-US"/>
        </w:rPr>
        <w:t>Org</w:t>
      </w:r>
      <w:r>
        <w:rPr>
          <w:sz w:val="24"/>
          <w:szCs w:val="24"/>
          <w:lang w:val="en-US"/>
        </w:rPr>
        <w:t>anisaation</w:t>
      </w:r>
      <w:r w:rsidR="00A55607" w:rsidRPr="00DC089E">
        <w:rPr>
          <w:sz w:val="24"/>
          <w:szCs w:val="24"/>
          <w:lang w:val="en-US"/>
        </w:rPr>
        <w:t xml:space="preserve"> </w:t>
      </w:r>
      <w:r w:rsidR="004A44FF" w:rsidRPr="00DC089E">
        <w:rPr>
          <w:sz w:val="24"/>
          <w:szCs w:val="24"/>
          <w:lang w:val="en-US"/>
        </w:rPr>
        <w:t>johto on hyväksynyt tämän ohjelman</w:t>
      </w:r>
      <w:r w:rsidR="006864E1" w:rsidRPr="00DC089E">
        <w:rPr>
          <w:sz w:val="24"/>
          <w:szCs w:val="24"/>
          <w:lang w:val="en-US"/>
        </w:rPr>
        <w:t xml:space="preserve"> </w:t>
      </w:r>
      <w:r w:rsidR="00A55607" w:rsidRPr="00DC089E">
        <w:rPr>
          <w:sz w:val="24"/>
          <w:szCs w:val="24"/>
          <w:lang w:val="en-US"/>
        </w:rPr>
        <w:t>/</w:t>
      </w:r>
      <w:r w:rsidR="00D24563" w:rsidRPr="00DC089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Organisationens</w:t>
      </w:r>
      <w:r w:rsidR="00D24563" w:rsidRPr="00DC089E">
        <w:rPr>
          <w:sz w:val="24"/>
          <w:szCs w:val="24"/>
          <w:lang w:val="en-US"/>
        </w:rPr>
        <w:t xml:space="preserve"> ledning har godkänt detta program</w:t>
      </w:r>
      <w:r w:rsidR="006864E1" w:rsidRPr="00DC089E">
        <w:rPr>
          <w:sz w:val="24"/>
          <w:szCs w:val="24"/>
          <w:lang w:val="en-US"/>
        </w:rPr>
        <w:t xml:space="preserve"> </w:t>
      </w:r>
      <w:r w:rsidR="008864AC" w:rsidRPr="00DC089E">
        <w:rPr>
          <w:sz w:val="24"/>
          <w:szCs w:val="24"/>
          <w:lang w:val="en-US"/>
        </w:rPr>
        <w:t xml:space="preserve">/ </w:t>
      </w:r>
      <w:r w:rsidR="00203F1D" w:rsidRPr="00DC089E">
        <w:rPr>
          <w:sz w:val="24"/>
          <w:szCs w:val="24"/>
          <w:lang w:val="en-US"/>
        </w:rPr>
        <w:t xml:space="preserve">The management of the </w:t>
      </w:r>
      <w:r>
        <w:rPr>
          <w:sz w:val="24"/>
          <w:szCs w:val="24"/>
          <w:lang w:val="en-US"/>
        </w:rPr>
        <w:t>organisation</w:t>
      </w:r>
      <w:r w:rsidR="00203F1D" w:rsidRPr="00DC089E">
        <w:rPr>
          <w:sz w:val="24"/>
          <w:szCs w:val="24"/>
          <w:lang w:val="en-US"/>
        </w:rPr>
        <w:t xml:space="preserve"> has approved this environmental plan</w:t>
      </w:r>
      <w:r w:rsidR="004A44FF" w:rsidRPr="00DC089E">
        <w:rPr>
          <w:sz w:val="24"/>
          <w:szCs w:val="24"/>
          <w:lang w:val="en-US"/>
        </w:rPr>
        <w:t>:</w:t>
      </w:r>
    </w:p>
    <w:p w14:paraId="4EE55326" w14:textId="77777777" w:rsidR="00203F1D" w:rsidRPr="00DC089E" w:rsidRDefault="00203F1D" w:rsidP="002D56BA">
      <w:pPr>
        <w:spacing w:after="0"/>
        <w:rPr>
          <w:color w:val="FF0000"/>
          <w:sz w:val="24"/>
          <w:szCs w:val="24"/>
          <w:lang w:val="en-US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4819"/>
        <w:gridCol w:w="7053"/>
      </w:tblGrid>
      <w:tr w:rsidR="004A44FF" w:rsidRPr="00A21F08" w14:paraId="7EC64E49" w14:textId="77777777" w:rsidTr="004A44FF">
        <w:tc>
          <w:tcPr>
            <w:tcW w:w="2122" w:type="dxa"/>
          </w:tcPr>
          <w:p w14:paraId="639B73DE" w14:textId="4BCEEAC7" w:rsidR="004A44FF" w:rsidRPr="00A21F08" w:rsidRDefault="004A44FF" w:rsidP="002D56BA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Pvm</w:t>
            </w:r>
            <w:r w:rsidR="00A636C1">
              <w:rPr>
                <w:sz w:val="24"/>
                <w:szCs w:val="24"/>
              </w:rPr>
              <w:t>/Datum/Date</w:t>
            </w:r>
          </w:p>
        </w:tc>
        <w:tc>
          <w:tcPr>
            <w:tcW w:w="4819" w:type="dxa"/>
          </w:tcPr>
          <w:p w14:paraId="5DB8F0F3" w14:textId="59DD93B8" w:rsidR="004A44FF" w:rsidRPr="00A21F08" w:rsidRDefault="004A44FF" w:rsidP="002D56BA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Hyväksyjä</w:t>
            </w:r>
            <w:r w:rsidR="00C053C3">
              <w:rPr>
                <w:sz w:val="24"/>
                <w:szCs w:val="24"/>
              </w:rPr>
              <w:t>/</w:t>
            </w:r>
            <w:r w:rsidR="00C053C3" w:rsidRPr="00624B24">
              <w:rPr>
                <w:sz w:val="24"/>
                <w:szCs w:val="24"/>
              </w:rPr>
              <w:t>Godkännare</w:t>
            </w:r>
            <w:r w:rsidR="00C053C3">
              <w:rPr>
                <w:sz w:val="24"/>
                <w:szCs w:val="24"/>
              </w:rPr>
              <w:t>/</w:t>
            </w:r>
            <w:r w:rsidR="006864E1" w:rsidRPr="35691479">
              <w:rPr>
                <w:sz w:val="24"/>
                <w:szCs w:val="24"/>
              </w:rPr>
              <w:t>A</w:t>
            </w:r>
            <w:r w:rsidR="5BC914AA" w:rsidRPr="35691479">
              <w:rPr>
                <w:sz w:val="24"/>
                <w:szCs w:val="24"/>
              </w:rPr>
              <w:t>pproved by</w:t>
            </w:r>
          </w:p>
        </w:tc>
        <w:tc>
          <w:tcPr>
            <w:tcW w:w="7053" w:type="dxa"/>
          </w:tcPr>
          <w:p w14:paraId="1B008A4C" w14:textId="0B806D8A" w:rsidR="004A44FF" w:rsidRPr="00A21F08" w:rsidRDefault="004A44FF" w:rsidP="002D56BA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Allekirjoitus</w:t>
            </w:r>
            <w:r w:rsidR="004D0550">
              <w:rPr>
                <w:sz w:val="24"/>
                <w:szCs w:val="24"/>
              </w:rPr>
              <w:t>/</w:t>
            </w:r>
            <w:r w:rsidR="004D0550" w:rsidRPr="00624B24">
              <w:rPr>
                <w:sz w:val="24"/>
                <w:szCs w:val="24"/>
              </w:rPr>
              <w:t>Underskrift</w:t>
            </w:r>
            <w:r w:rsidR="004D0550">
              <w:rPr>
                <w:sz w:val="24"/>
                <w:szCs w:val="24"/>
              </w:rPr>
              <w:t>/</w:t>
            </w:r>
            <w:r w:rsidR="006864E1">
              <w:rPr>
                <w:sz w:val="24"/>
                <w:szCs w:val="24"/>
              </w:rPr>
              <w:t>Signature</w:t>
            </w:r>
          </w:p>
        </w:tc>
      </w:tr>
      <w:tr w:rsidR="004A44FF" w:rsidRPr="00A21F08" w14:paraId="60F542F9" w14:textId="77777777" w:rsidTr="004A44FF">
        <w:tc>
          <w:tcPr>
            <w:tcW w:w="2122" w:type="dxa"/>
          </w:tcPr>
          <w:p w14:paraId="18B64E11" w14:textId="77777777" w:rsidR="004A44FF" w:rsidRPr="00A21F08" w:rsidRDefault="004A44FF" w:rsidP="002D56BA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14:paraId="24DDAC48" w14:textId="77777777" w:rsidR="004A44FF" w:rsidRPr="00A21F08" w:rsidRDefault="004A44FF" w:rsidP="002D56BA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14:paraId="35BC8B2F" w14:textId="77777777" w:rsidR="004A44FF" w:rsidRPr="00A21F08" w:rsidRDefault="004A44FF" w:rsidP="002D56BA">
            <w:pPr>
              <w:rPr>
                <w:sz w:val="24"/>
                <w:szCs w:val="24"/>
              </w:rPr>
            </w:pPr>
          </w:p>
          <w:p w14:paraId="742DE849" w14:textId="77777777" w:rsidR="0012357E" w:rsidRPr="00A21F08" w:rsidRDefault="0012357E" w:rsidP="002D56BA">
            <w:pPr>
              <w:rPr>
                <w:sz w:val="24"/>
                <w:szCs w:val="24"/>
              </w:rPr>
            </w:pPr>
          </w:p>
          <w:p w14:paraId="67271248" w14:textId="77777777" w:rsidR="004A44FF" w:rsidRPr="00A21F08" w:rsidRDefault="004A44FF" w:rsidP="002D56BA">
            <w:pPr>
              <w:rPr>
                <w:sz w:val="24"/>
                <w:szCs w:val="24"/>
              </w:rPr>
            </w:pPr>
          </w:p>
        </w:tc>
      </w:tr>
    </w:tbl>
    <w:p w14:paraId="20CCAADB" w14:textId="5C7C2924" w:rsidR="00546B1D" w:rsidRPr="00A21F08" w:rsidRDefault="00546B1D" w:rsidP="002D56BA">
      <w:pPr>
        <w:spacing w:after="0"/>
        <w:rPr>
          <w:sz w:val="24"/>
          <w:szCs w:val="24"/>
        </w:rPr>
        <w:sectPr w:rsidR="00546B1D" w:rsidRPr="00A21F08" w:rsidSect="00546B1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1134" w:right="1417" w:bottom="1134" w:left="1417" w:header="708" w:footer="708" w:gutter="0"/>
          <w:cols w:space="708"/>
          <w:docGrid w:linePitch="360"/>
        </w:sectPr>
      </w:pPr>
    </w:p>
    <w:p w14:paraId="555A0A0A" w14:textId="52A30AB7" w:rsidR="00D827F6" w:rsidRPr="00A16A5A" w:rsidRDefault="00BB16CC" w:rsidP="002D56BA">
      <w:pPr>
        <w:spacing w:after="0"/>
        <w:rPr>
          <w:b/>
          <w:bCs/>
          <w:sz w:val="24"/>
          <w:szCs w:val="24"/>
        </w:rPr>
      </w:pPr>
      <w:r w:rsidRPr="00A16A5A">
        <w:rPr>
          <w:b/>
          <w:bCs/>
          <w:sz w:val="24"/>
          <w:szCs w:val="24"/>
        </w:rPr>
        <w:lastRenderedPageBreak/>
        <w:t>Osa</w:t>
      </w:r>
      <w:r w:rsidR="00546B1D" w:rsidRPr="00A16A5A">
        <w:rPr>
          <w:b/>
          <w:bCs/>
          <w:sz w:val="24"/>
          <w:szCs w:val="24"/>
        </w:rPr>
        <w:t>-alueet</w:t>
      </w:r>
      <w:r w:rsidRPr="00A16A5A">
        <w:rPr>
          <w:b/>
          <w:bCs/>
          <w:sz w:val="24"/>
          <w:szCs w:val="24"/>
        </w:rPr>
        <w:t>/Delområden/</w:t>
      </w:r>
      <w:r w:rsidR="4466422D" w:rsidRPr="3C23E897">
        <w:rPr>
          <w:b/>
          <w:bCs/>
          <w:sz w:val="24"/>
          <w:szCs w:val="24"/>
        </w:rPr>
        <w:t>Area</w:t>
      </w:r>
      <w:r w:rsidR="001261B3" w:rsidRPr="3C23E897">
        <w:rPr>
          <w:b/>
          <w:bCs/>
          <w:sz w:val="24"/>
          <w:szCs w:val="24"/>
        </w:rPr>
        <w:t>s</w:t>
      </w:r>
      <w:r w:rsidR="00546B1D">
        <w:tab/>
      </w:r>
    </w:p>
    <w:p w14:paraId="1D57073B" w14:textId="4492F8A7" w:rsidR="0012357E" w:rsidRPr="00A21F08" w:rsidRDefault="00546B1D" w:rsidP="002D56BA">
      <w:pPr>
        <w:spacing w:after="0"/>
        <w:rPr>
          <w:sz w:val="24"/>
          <w:szCs w:val="24"/>
        </w:rPr>
      </w:pPr>
      <w:r w:rsidRPr="00A21F08">
        <w:rPr>
          <w:sz w:val="24"/>
          <w:szCs w:val="24"/>
        </w:rPr>
        <w:tab/>
      </w:r>
    </w:p>
    <w:p w14:paraId="05680AEB" w14:textId="437532C9" w:rsidR="00546B1D" w:rsidRPr="00234F9A" w:rsidRDefault="00546B1D" w:rsidP="00A16A5A">
      <w:pPr>
        <w:spacing w:after="0"/>
        <w:ind w:left="3912"/>
        <w:rPr>
          <w:sz w:val="24"/>
          <w:szCs w:val="24"/>
        </w:rPr>
      </w:pPr>
      <w:r w:rsidRPr="00234F9A">
        <w:rPr>
          <w:sz w:val="24"/>
          <w:szCs w:val="24"/>
        </w:rPr>
        <w:t>Tällä kaudella kehittämiskohteiksi on valittu</w:t>
      </w:r>
      <w:r w:rsidR="00EE520B">
        <w:rPr>
          <w:sz w:val="24"/>
          <w:szCs w:val="24"/>
        </w:rPr>
        <w:t xml:space="preserve"> </w:t>
      </w:r>
      <w:r w:rsidR="00A16A5A" w:rsidRPr="00234F9A">
        <w:rPr>
          <w:sz w:val="24"/>
          <w:szCs w:val="24"/>
        </w:rPr>
        <w:t>/ För denna period har följande valts som utvecklingsområden</w:t>
      </w:r>
      <w:r w:rsidR="00EE520B">
        <w:rPr>
          <w:sz w:val="24"/>
          <w:szCs w:val="24"/>
        </w:rPr>
        <w:t xml:space="preserve"> </w:t>
      </w:r>
      <w:r w:rsidR="00A16A5A" w:rsidRPr="00234F9A">
        <w:rPr>
          <w:sz w:val="24"/>
          <w:szCs w:val="24"/>
        </w:rPr>
        <w:t>/</w:t>
      </w:r>
      <w:r w:rsidR="00DE7708" w:rsidRPr="00234F9A">
        <w:rPr>
          <w:sz w:val="24"/>
          <w:szCs w:val="24"/>
        </w:rPr>
        <w:t xml:space="preserve"> </w:t>
      </w:r>
      <w:r w:rsidR="0057372C" w:rsidRPr="00234F9A">
        <w:rPr>
          <w:sz w:val="24"/>
          <w:szCs w:val="24"/>
        </w:rPr>
        <w:t xml:space="preserve">Development areas </w:t>
      </w:r>
      <w:r w:rsidR="00234F9A" w:rsidRPr="00234F9A">
        <w:rPr>
          <w:sz w:val="24"/>
          <w:szCs w:val="24"/>
        </w:rPr>
        <w:t>duri</w:t>
      </w:r>
      <w:r w:rsidR="00234F9A">
        <w:rPr>
          <w:sz w:val="24"/>
          <w:szCs w:val="24"/>
        </w:rPr>
        <w:t>ng this p</w:t>
      </w:r>
      <w:r w:rsidR="00EE520B">
        <w:rPr>
          <w:sz w:val="24"/>
          <w:szCs w:val="24"/>
        </w:rPr>
        <w:t>eriod</w:t>
      </w:r>
      <w:r w:rsidRPr="00234F9A">
        <w:rPr>
          <w:sz w:val="24"/>
          <w:szCs w:val="24"/>
        </w:rPr>
        <w:t>:</w:t>
      </w:r>
    </w:p>
    <w:p w14:paraId="52FCB070" w14:textId="77777777" w:rsidR="00B223E0" w:rsidRPr="00234F9A" w:rsidRDefault="00B223E0" w:rsidP="00A16A5A">
      <w:pPr>
        <w:spacing w:after="0"/>
        <w:ind w:left="3912"/>
        <w:rPr>
          <w:sz w:val="24"/>
          <w:szCs w:val="24"/>
        </w:rPr>
      </w:pPr>
    </w:p>
    <w:p w14:paraId="7B6B7620" w14:textId="5476D4F7" w:rsidR="00546B1D" w:rsidRPr="00A21F08" w:rsidRDefault="00546B1D" w:rsidP="002D56BA">
      <w:pPr>
        <w:spacing w:after="0"/>
        <w:rPr>
          <w:sz w:val="24"/>
          <w:szCs w:val="24"/>
        </w:rPr>
      </w:pPr>
      <w:r w:rsidRPr="00234F9A">
        <w:rPr>
          <w:sz w:val="24"/>
          <w:szCs w:val="24"/>
        </w:rPr>
        <w:tab/>
      </w:r>
      <w:r w:rsidRPr="00234F9A">
        <w:rPr>
          <w:sz w:val="24"/>
          <w:szCs w:val="24"/>
        </w:rPr>
        <w:tab/>
      </w:r>
      <w:r w:rsidRPr="00234F9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06324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5CEE" w:rsidRPr="00A21F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A5CEE" w:rsidRPr="00A21F08">
        <w:rPr>
          <w:sz w:val="24"/>
          <w:szCs w:val="24"/>
        </w:rPr>
        <w:t>Jätteet</w:t>
      </w:r>
      <w:r w:rsidR="00EE520B">
        <w:rPr>
          <w:sz w:val="24"/>
          <w:szCs w:val="24"/>
        </w:rPr>
        <w:t xml:space="preserve"> </w:t>
      </w:r>
      <w:r w:rsidR="00DE7708">
        <w:rPr>
          <w:sz w:val="24"/>
          <w:szCs w:val="24"/>
        </w:rPr>
        <w:t>/</w:t>
      </w:r>
      <w:r w:rsidR="00DE7708" w:rsidRPr="00DE7708">
        <w:rPr>
          <w:sz w:val="24"/>
          <w:szCs w:val="24"/>
        </w:rPr>
        <w:t xml:space="preserve"> </w:t>
      </w:r>
      <w:r w:rsidR="00DE7708" w:rsidRPr="00624B24">
        <w:rPr>
          <w:sz w:val="24"/>
          <w:szCs w:val="24"/>
        </w:rPr>
        <w:t>Avfall</w:t>
      </w:r>
      <w:r w:rsidR="00EE520B">
        <w:rPr>
          <w:sz w:val="24"/>
          <w:szCs w:val="24"/>
        </w:rPr>
        <w:t xml:space="preserve"> </w:t>
      </w:r>
      <w:r w:rsidR="00DE7708">
        <w:rPr>
          <w:sz w:val="24"/>
          <w:szCs w:val="24"/>
        </w:rPr>
        <w:t>/</w:t>
      </w:r>
      <w:r w:rsidR="00EE520B">
        <w:rPr>
          <w:sz w:val="24"/>
          <w:szCs w:val="24"/>
        </w:rPr>
        <w:t xml:space="preserve"> Waste</w:t>
      </w:r>
    </w:p>
    <w:p w14:paraId="65D61132" w14:textId="6582CFF7" w:rsidR="00BA5CEE" w:rsidRPr="00A21F08" w:rsidRDefault="00BA5CEE" w:rsidP="002D56BA">
      <w:pPr>
        <w:spacing w:after="0"/>
        <w:rPr>
          <w:sz w:val="24"/>
          <w:szCs w:val="24"/>
        </w:rPr>
      </w:pPr>
      <w:r w:rsidRPr="00A21F08">
        <w:rPr>
          <w:sz w:val="24"/>
          <w:szCs w:val="24"/>
        </w:rPr>
        <w:tab/>
      </w:r>
      <w:r w:rsidRPr="00A21F08">
        <w:rPr>
          <w:sz w:val="24"/>
          <w:szCs w:val="24"/>
        </w:rPr>
        <w:tab/>
      </w:r>
      <w:r w:rsidRPr="00A21F0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45347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1F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21F08">
        <w:rPr>
          <w:sz w:val="24"/>
          <w:szCs w:val="24"/>
        </w:rPr>
        <w:t>Energia</w:t>
      </w:r>
      <w:r w:rsidR="00571BAA">
        <w:rPr>
          <w:sz w:val="24"/>
          <w:szCs w:val="24"/>
        </w:rPr>
        <w:t>n-</w:t>
      </w:r>
      <w:r w:rsidR="00A9654C">
        <w:rPr>
          <w:sz w:val="24"/>
          <w:szCs w:val="24"/>
        </w:rPr>
        <w:t xml:space="preserve"> ja vedenkulutus</w:t>
      </w:r>
      <w:r w:rsidR="00EE520B">
        <w:rPr>
          <w:sz w:val="24"/>
          <w:szCs w:val="24"/>
        </w:rPr>
        <w:t xml:space="preserve"> </w:t>
      </w:r>
      <w:r w:rsidR="00447810">
        <w:rPr>
          <w:sz w:val="24"/>
          <w:szCs w:val="24"/>
        </w:rPr>
        <w:t>/</w:t>
      </w:r>
      <w:r w:rsidR="00447810" w:rsidRPr="00447810">
        <w:rPr>
          <w:sz w:val="24"/>
          <w:szCs w:val="24"/>
        </w:rPr>
        <w:t xml:space="preserve"> </w:t>
      </w:r>
      <w:r w:rsidR="00447810" w:rsidRPr="00624B24">
        <w:rPr>
          <w:sz w:val="24"/>
          <w:szCs w:val="24"/>
        </w:rPr>
        <w:t>Energi</w:t>
      </w:r>
      <w:r w:rsidR="00257C76">
        <w:rPr>
          <w:sz w:val="24"/>
          <w:szCs w:val="24"/>
        </w:rPr>
        <w:t>- och vattenkonsumtion</w:t>
      </w:r>
      <w:r w:rsidR="00EE520B">
        <w:rPr>
          <w:sz w:val="24"/>
          <w:szCs w:val="24"/>
        </w:rPr>
        <w:t xml:space="preserve"> </w:t>
      </w:r>
      <w:r w:rsidR="00447810">
        <w:rPr>
          <w:sz w:val="24"/>
          <w:szCs w:val="24"/>
        </w:rPr>
        <w:t>/</w:t>
      </w:r>
      <w:r w:rsidR="00EE520B">
        <w:rPr>
          <w:sz w:val="24"/>
          <w:szCs w:val="24"/>
        </w:rPr>
        <w:t xml:space="preserve"> Ener</w:t>
      </w:r>
      <w:r w:rsidR="00B91E50">
        <w:rPr>
          <w:sz w:val="24"/>
          <w:szCs w:val="24"/>
        </w:rPr>
        <w:t>gy and water consumption</w:t>
      </w:r>
    </w:p>
    <w:p w14:paraId="02881270" w14:textId="642506AB" w:rsidR="00BA5CEE" w:rsidRPr="00A21F08" w:rsidRDefault="00BA5CEE" w:rsidP="002D56BA">
      <w:pPr>
        <w:spacing w:after="0"/>
        <w:rPr>
          <w:sz w:val="24"/>
          <w:szCs w:val="24"/>
        </w:rPr>
      </w:pPr>
      <w:r w:rsidRPr="00A21F08">
        <w:rPr>
          <w:sz w:val="24"/>
          <w:szCs w:val="24"/>
        </w:rPr>
        <w:tab/>
      </w:r>
      <w:r w:rsidRPr="00A21F08">
        <w:rPr>
          <w:sz w:val="24"/>
          <w:szCs w:val="24"/>
        </w:rPr>
        <w:tab/>
      </w:r>
      <w:r w:rsidRPr="00A21F0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760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21F0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A21F08">
        <w:rPr>
          <w:sz w:val="24"/>
          <w:szCs w:val="24"/>
        </w:rPr>
        <w:t>Hankinnat</w:t>
      </w:r>
      <w:r w:rsidR="00B91E50">
        <w:rPr>
          <w:sz w:val="24"/>
          <w:szCs w:val="24"/>
        </w:rPr>
        <w:t xml:space="preserve"> </w:t>
      </w:r>
      <w:r w:rsidR="006E453E">
        <w:rPr>
          <w:sz w:val="24"/>
          <w:szCs w:val="24"/>
        </w:rPr>
        <w:t>/</w:t>
      </w:r>
      <w:r w:rsidR="006E453E" w:rsidRPr="006E453E">
        <w:rPr>
          <w:sz w:val="24"/>
          <w:szCs w:val="24"/>
        </w:rPr>
        <w:t xml:space="preserve"> </w:t>
      </w:r>
      <w:r w:rsidR="006E453E" w:rsidRPr="00624B24">
        <w:rPr>
          <w:sz w:val="24"/>
          <w:szCs w:val="24"/>
        </w:rPr>
        <w:t>Inköp</w:t>
      </w:r>
      <w:r w:rsidR="00B91E50">
        <w:rPr>
          <w:sz w:val="24"/>
          <w:szCs w:val="24"/>
        </w:rPr>
        <w:t xml:space="preserve"> </w:t>
      </w:r>
      <w:r w:rsidR="006E453E">
        <w:rPr>
          <w:sz w:val="24"/>
          <w:szCs w:val="24"/>
        </w:rPr>
        <w:t>/</w:t>
      </w:r>
      <w:r w:rsidR="00B91E50">
        <w:rPr>
          <w:sz w:val="24"/>
          <w:szCs w:val="24"/>
        </w:rPr>
        <w:t xml:space="preserve"> </w:t>
      </w:r>
      <w:r w:rsidR="156B2130">
        <w:rPr>
          <w:sz w:val="24"/>
          <w:szCs w:val="24"/>
        </w:rPr>
        <w:t>Purchase</w:t>
      </w:r>
      <w:r w:rsidR="006F2139">
        <w:rPr>
          <w:sz w:val="24"/>
          <w:szCs w:val="24"/>
        </w:rPr>
        <w:t>s</w:t>
      </w:r>
    </w:p>
    <w:p w14:paraId="3E1C7CB7" w14:textId="4208DDD5" w:rsidR="00BA5CEE" w:rsidRPr="00363CA2" w:rsidRDefault="00BA5CEE" w:rsidP="002D56BA">
      <w:pPr>
        <w:spacing w:after="0"/>
        <w:rPr>
          <w:sz w:val="24"/>
          <w:szCs w:val="24"/>
        </w:rPr>
      </w:pPr>
      <w:r w:rsidRPr="00A21F08">
        <w:rPr>
          <w:sz w:val="24"/>
          <w:szCs w:val="24"/>
        </w:rPr>
        <w:tab/>
      </w:r>
      <w:r w:rsidRPr="00A21F08">
        <w:rPr>
          <w:sz w:val="24"/>
          <w:szCs w:val="24"/>
        </w:rPr>
        <w:tab/>
      </w:r>
      <w:r w:rsidRPr="00A21F0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82413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3C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20F9" w:rsidRPr="00363CA2">
        <w:rPr>
          <w:sz w:val="24"/>
          <w:szCs w:val="24"/>
        </w:rPr>
        <w:t>Logistiikka</w:t>
      </w:r>
      <w:r w:rsidR="00D873D2" w:rsidRPr="00363CA2">
        <w:rPr>
          <w:sz w:val="24"/>
          <w:szCs w:val="24"/>
        </w:rPr>
        <w:t>, matkat ja majoitus</w:t>
      </w:r>
      <w:r w:rsidR="006F2139" w:rsidRPr="00363CA2">
        <w:rPr>
          <w:sz w:val="24"/>
          <w:szCs w:val="24"/>
        </w:rPr>
        <w:t xml:space="preserve"> </w:t>
      </w:r>
      <w:r w:rsidR="00E87808" w:rsidRPr="00363CA2">
        <w:rPr>
          <w:sz w:val="24"/>
          <w:szCs w:val="24"/>
        </w:rPr>
        <w:t>/ Logistik, resor och</w:t>
      </w:r>
      <w:r w:rsidR="0054513E" w:rsidRPr="00363CA2">
        <w:rPr>
          <w:sz w:val="24"/>
          <w:szCs w:val="24"/>
        </w:rPr>
        <w:t xml:space="preserve"> </w:t>
      </w:r>
      <w:r w:rsidR="00F7427C" w:rsidRPr="00363CA2">
        <w:rPr>
          <w:sz w:val="24"/>
          <w:szCs w:val="24"/>
        </w:rPr>
        <w:t>logi</w:t>
      </w:r>
      <w:r w:rsidR="006F2139" w:rsidRPr="00363CA2">
        <w:rPr>
          <w:sz w:val="24"/>
          <w:szCs w:val="24"/>
        </w:rPr>
        <w:t xml:space="preserve"> </w:t>
      </w:r>
      <w:r w:rsidR="00E87808" w:rsidRPr="00363CA2">
        <w:rPr>
          <w:sz w:val="24"/>
          <w:szCs w:val="24"/>
        </w:rPr>
        <w:t>/</w:t>
      </w:r>
      <w:r w:rsidR="0054513E" w:rsidRPr="00363CA2">
        <w:rPr>
          <w:sz w:val="24"/>
          <w:szCs w:val="24"/>
        </w:rPr>
        <w:t xml:space="preserve"> Logistics, </w:t>
      </w:r>
      <w:r w:rsidR="00A42B81" w:rsidRPr="00363CA2">
        <w:rPr>
          <w:sz w:val="24"/>
          <w:szCs w:val="24"/>
        </w:rPr>
        <w:t xml:space="preserve">travel and </w:t>
      </w:r>
      <w:r w:rsidR="008A1D18" w:rsidRPr="00363CA2">
        <w:rPr>
          <w:sz w:val="24"/>
          <w:szCs w:val="24"/>
        </w:rPr>
        <w:t>accommodation</w:t>
      </w:r>
    </w:p>
    <w:p w14:paraId="50AD57CE" w14:textId="0327B7A9" w:rsidR="00BA5CEE" w:rsidRPr="00363CA2" w:rsidRDefault="00BA5CEE" w:rsidP="002D56BA">
      <w:pPr>
        <w:spacing w:after="0"/>
        <w:rPr>
          <w:sz w:val="24"/>
          <w:szCs w:val="24"/>
        </w:rPr>
      </w:pPr>
      <w:r w:rsidRPr="00363CA2">
        <w:rPr>
          <w:sz w:val="24"/>
          <w:szCs w:val="24"/>
        </w:rPr>
        <w:tab/>
      </w:r>
      <w:r w:rsidRPr="00363CA2">
        <w:rPr>
          <w:sz w:val="24"/>
          <w:szCs w:val="24"/>
        </w:rPr>
        <w:tab/>
      </w:r>
      <w:r w:rsidRPr="00363CA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6152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3C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20F9" w:rsidRPr="00363CA2">
        <w:rPr>
          <w:sz w:val="24"/>
          <w:szCs w:val="24"/>
        </w:rPr>
        <w:t>Kemikaalit</w:t>
      </w:r>
      <w:r w:rsidR="008A1D18" w:rsidRPr="00363CA2">
        <w:rPr>
          <w:sz w:val="24"/>
          <w:szCs w:val="24"/>
        </w:rPr>
        <w:t xml:space="preserve"> </w:t>
      </w:r>
      <w:r w:rsidR="001653F9" w:rsidRPr="00363CA2">
        <w:rPr>
          <w:sz w:val="24"/>
          <w:szCs w:val="24"/>
        </w:rPr>
        <w:t>/</w:t>
      </w:r>
      <w:r w:rsidR="008A1D18" w:rsidRPr="00363CA2">
        <w:rPr>
          <w:sz w:val="24"/>
          <w:szCs w:val="24"/>
        </w:rPr>
        <w:t xml:space="preserve"> </w:t>
      </w:r>
      <w:r w:rsidR="001653F9" w:rsidRPr="00363CA2">
        <w:rPr>
          <w:sz w:val="24"/>
          <w:szCs w:val="24"/>
        </w:rPr>
        <w:t>Kemikalier</w:t>
      </w:r>
      <w:r w:rsidR="008A1D18" w:rsidRPr="00363CA2">
        <w:rPr>
          <w:sz w:val="24"/>
          <w:szCs w:val="24"/>
        </w:rPr>
        <w:t xml:space="preserve"> </w:t>
      </w:r>
      <w:r w:rsidR="001653F9" w:rsidRPr="00363CA2">
        <w:rPr>
          <w:sz w:val="24"/>
          <w:szCs w:val="24"/>
        </w:rPr>
        <w:t>/</w:t>
      </w:r>
      <w:r w:rsidR="008A1D18" w:rsidRPr="00363CA2">
        <w:rPr>
          <w:sz w:val="24"/>
          <w:szCs w:val="24"/>
        </w:rPr>
        <w:t xml:space="preserve"> Chemicals</w:t>
      </w:r>
    </w:p>
    <w:p w14:paraId="11DBB365" w14:textId="0408C1C3" w:rsidR="00BA5CEE" w:rsidRPr="00966409" w:rsidRDefault="00BA5CEE" w:rsidP="002D56BA">
      <w:pPr>
        <w:spacing w:after="0"/>
        <w:rPr>
          <w:sz w:val="24"/>
          <w:szCs w:val="24"/>
        </w:rPr>
      </w:pPr>
      <w:r w:rsidRPr="00363CA2">
        <w:rPr>
          <w:sz w:val="24"/>
          <w:szCs w:val="24"/>
        </w:rPr>
        <w:tab/>
      </w:r>
      <w:r w:rsidRPr="00363CA2">
        <w:rPr>
          <w:sz w:val="24"/>
          <w:szCs w:val="24"/>
        </w:rPr>
        <w:tab/>
      </w:r>
      <w:r w:rsidRPr="00363CA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36699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6640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B20F9" w:rsidRPr="00966409">
        <w:rPr>
          <w:sz w:val="24"/>
          <w:szCs w:val="24"/>
        </w:rPr>
        <w:t>Melu</w:t>
      </w:r>
      <w:r w:rsidR="008A1D18" w:rsidRPr="00966409">
        <w:rPr>
          <w:sz w:val="24"/>
          <w:szCs w:val="24"/>
        </w:rPr>
        <w:t xml:space="preserve"> </w:t>
      </w:r>
      <w:r w:rsidR="00692813" w:rsidRPr="00966409">
        <w:rPr>
          <w:sz w:val="24"/>
          <w:szCs w:val="24"/>
        </w:rPr>
        <w:t>/ Buller</w:t>
      </w:r>
      <w:r w:rsidR="008A1D18" w:rsidRPr="00966409">
        <w:rPr>
          <w:sz w:val="24"/>
          <w:szCs w:val="24"/>
        </w:rPr>
        <w:t xml:space="preserve"> </w:t>
      </w:r>
      <w:r w:rsidR="00692813" w:rsidRPr="00966409">
        <w:rPr>
          <w:sz w:val="24"/>
          <w:szCs w:val="24"/>
        </w:rPr>
        <w:t>/</w:t>
      </w:r>
      <w:r w:rsidR="008A1D18" w:rsidRPr="00966409">
        <w:rPr>
          <w:sz w:val="24"/>
          <w:szCs w:val="24"/>
        </w:rPr>
        <w:t xml:space="preserve"> </w:t>
      </w:r>
      <w:r w:rsidR="00966409" w:rsidRPr="00966409">
        <w:rPr>
          <w:sz w:val="24"/>
          <w:szCs w:val="24"/>
        </w:rPr>
        <w:t>Noise</w:t>
      </w:r>
    </w:p>
    <w:p w14:paraId="3B757961" w14:textId="33687409" w:rsidR="00BA5CEE" w:rsidRPr="00650B3F" w:rsidRDefault="00BA5CEE" w:rsidP="002D56BA">
      <w:pPr>
        <w:spacing w:after="0"/>
        <w:rPr>
          <w:sz w:val="24"/>
          <w:szCs w:val="24"/>
          <w:lang w:val="sv-FI"/>
        </w:rPr>
      </w:pPr>
      <w:r w:rsidRPr="00966409">
        <w:rPr>
          <w:sz w:val="24"/>
          <w:szCs w:val="24"/>
        </w:rPr>
        <w:tab/>
      </w:r>
      <w:r w:rsidRPr="00966409">
        <w:rPr>
          <w:sz w:val="24"/>
          <w:szCs w:val="24"/>
        </w:rPr>
        <w:tab/>
      </w:r>
      <w:r w:rsidRPr="00966409">
        <w:rPr>
          <w:sz w:val="24"/>
          <w:szCs w:val="24"/>
        </w:rPr>
        <w:tab/>
      </w:r>
      <w:sdt>
        <w:sdtPr>
          <w:rPr>
            <w:sz w:val="24"/>
            <w:szCs w:val="24"/>
            <w:lang w:val="sv-FI"/>
          </w:rPr>
          <w:id w:val="1959535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50B3F">
            <w:rPr>
              <w:rFonts w:ascii="MS Gothic" w:eastAsia="MS Gothic" w:hAnsi="MS Gothic" w:hint="eastAsia"/>
              <w:sz w:val="24"/>
              <w:szCs w:val="24"/>
              <w:lang w:val="sv-FI"/>
            </w:rPr>
            <w:t>☐</w:t>
          </w:r>
        </w:sdtContent>
      </w:sdt>
      <w:r w:rsidRPr="00650B3F">
        <w:rPr>
          <w:sz w:val="24"/>
          <w:szCs w:val="24"/>
          <w:lang w:val="sv-FI"/>
        </w:rPr>
        <w:t>Viestintä</w:t>
      </w:r>
      <w:r w:rsidR="00483919" w:rsidRPr="00650B3F">
        <w:rPr>
          <w:sz w:val="24"/>
          <w:szCs w:val="24"/>
          <w:lang w:val="sv-FI"/>
        </w:rPr>
        <w:t xml:space="preserve"> </w:t>
      </w:r>
      <w:r w:rsidR="004565AB" w:rsidRPr="00650B3F">
        <w:rPr>
          <w:sz w:val="24"/>
          <w:szCs w:val="24"/>
          <w:lang w:val="sv-FI"/>
        </w:rPr>
        <w:t>ja vaikuttaminen</w:t>
      </w:r>
      <w:r w:rsidR="00966409" w:rsidRPr="00650B3F">
        <w:rPr>
          <w:sz w:val="24"/>
          <w:szCs w:val="24"/>
          <w:lang w:val="sv-FI"/>
        </w:rPr>
        <w:t xml:space="preserve"> </w:t>
      </w:r>
      <w:r w:rsidR="00CF164C" w:rsidRPr="00650B3F">
        <w:rPr>
          <w:sz w:val="24"/>
          <w:szCs w:val="24"/>
          <w:lang w:val="sv-FI"/>
        </w:rPr>
        <w:t>/</w:t>
      </w:r>
      <w:r w:rsidR="00966409" w:rsidRPr="00650B3F">
        <w:rPr>
          <w:sz w:val="24"/>
          <w:szCs w:val="24"/>
          <w:lang w:val="sv-FI"/>
        </w:rPr>
        <w:t xml:space="preserve"> </w:t>
      </w:r>
      <w:r w:rsidR="001D1E12" w:rsidRPr="00650B3F">
        <w:rPr>
          <w:sz w:val="24"/>
          <w:szCs w:val="24"/>
          <w:lang w:val="sv-FI"/>
        </w:rPr>
        <w:t>Kommunikation</w:t>
      </w:r>
      <w:r w:rsidR="00DF6F69" w:rsidRPr="00650B3F">
        <w:rPr>
          <w:sz w:val="24"/>
          <w:szCs w:val="24"/>
          <w:lang w:val="sv-FI"/>
        </w:rPr>
        <w:t xml:space="preserve"> och påverkan</w:t>
      </w:r>
      <w:r w:rsidR="00966409" w:rsidRPr="00650B3F">
        <w:rPr>
          <w:sz w:val="24"/>
          <w:szCs w:val="24"/>
          <w:lang w:val="sv-FI"/>
        </w:rPr>
        <w:t xml:space="preserve"> </w:t>
      </w:r>
      <w:r w:rsidR="00925BD4" w:rsidRPr="00650B3F">
        <w:rPr>
          <w:sz w:val="24"/>
          <w:szCs w:val="24"/>
          <w:lang w:val="sv-FI"/>
        </w:rPr>
        <w:t>/</w:t>
      </w:r>
      <w:r w:rsidR="00966409" w:rsidRPr="00650B3F">
        <w:rPr>
          <w:sz w:val="24"/>
          <w:szCs w:val="24"/>
          <w:lang w:val="sv-FI"/>
        </w:rPr>
        <w:t xml:space="preserve"> Communication and </w:t>
      </w:r>
      <w:r w:rsidR="00D448B6" w:rsidRPr="00D448B6">
        <w:rPr>
          <w:sz w:val="24"/>
          <w:szCs w:val="24"/>
          <w:lang w:val="sv-FI"/>
        </w:rPr>
        <w:t>influence</w:t>
      </w:r>
    </w:p>
    <w:p w14:paraId="3FA3CCDE" w14:textId="1F716BEF" w:rsidR="00BA5CEE" w:rsidRPr="00363CA2" w:rsidRDefault="00BA5CEE" w:rsidP="00A72B8A">
      <w:pPr>
        <w:spacing w:after="0"/>
        <w:rPr>
          <w:sz w:val="24"/>
          <w:szCs w:val="24"/>
          <w:lang w:val="sv-SE"/>
        </w:rPr>
      </w:pPr>
      <w:r w:rsidRPr="00650B3F">
        <w:rPr>
          <w:sz w:val="24"/>
          <w:szCs w:val="24"/>
          <w:lang w:val="sv-FI"/>
        </w:rPr>
        <w:tab/>
      </w:r>
      <w:r w:rsidRPr="00650B3F">
        <w:rPr>
          <w:sz w:val="24"/>
          <w:szCs w:val="24"/>
          <w:lang w:val="sv-FI"/>
        </w:rPr>
        <w:tab/>
      </w:r>
      <w:r w:rsidRPr="00650B3F">
        <w:rPr>
          <w:sz w:val="24"/>
          <w:szCs w:val="24"/>
          <w:lang w:val="sv-FI"/>
        </w:rPr>
        <w:tab/>
      </w:r>
      <w:sdt>
        <w:sdtPr>
          <w:rPr>
            <w:sz w:val="24"/>
            <w:szCs w:val="24"/>
            <w:lang w:val="sv-SE"/>
          </w:rPr>
          <w:id w:val="-404766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3CA2">
            <w:rPr>
              <w:rFonts w:ascii="MS Gothic" w:eastAsia="MS Gothic" w:hAnsi="MS Gothic" w:hint="eastAsia"/>
              <w:sz w:val="24"/>
              <w:szCs w:val="24"/>
              <w:lang w:val="sv-SE"/>
            </w:rPr>
            <w:t>☐</w:t>
          </w:r>
        </w:sdtContent>
      </w:sdt>
      <w:r w:rsidRPr="00363CA2">
        <w:rPr>
          <w:sz w:val="24"/>
          <w:szCs w:val="24"/>
          <w:lang w:val="sv-SE"/>
        </w:rPr>
        <w:t>Luonnon monimuotoisuus</w:t>
      </w:r>
      <w:r w:rsidR="00650B3F" w:rsidRPr="00363CA2">
        <w:rPr>
          <w:sz w:val="24"/>
          <w:szCs w:val="24"/>
          <w:lang w:val="sv-SE"/>
        </w:rPr>
        <w:t xml:space="preserve"> </w:t>
      </w:r>
      <w:r w:rsidR="00925BD4" w:rsidRPr="00363CA2">
        <w:rPr>
          <w:sz w:val="24"/>
          <w:szCs w:val="24"/>
          <w:lang w:val="sv-SE"/>
        </w:rPr>
        <w:t>/ Biologisk mångfald</w:t>
      </w:r>
      <w:r w:rsidR="00650B3F" w:rsidRPr="00363CA2">
        <w:rPr>
          <w:sz w:val="24"/>
          <w:szCs w:val="24"/>
          <w:lang w:val="sv-SE"/>
        </w:rPr>
        <w:t xml:space="preserve"> </w:t>
      </w:r>
      <w:r w:rsidR="00925BD4" w:rsidRPr="00363CA2">
        <w:rPr>
          <w:sz w:val="24"/>
          <w:szCs w:val="24"/>
          <w:lang w:val="sv-SE"/>
        </w:rPr>
        <w:t>/</w:t>
      </w:r>
      <w:r w:rsidR="00650B3F" w:rsidRPr="00363CA2">
        <w:rPr>
          <w:sz w:val="24"/>
          <w:szCs w:val="24"/>
          <w:lang w:val="sv-SE"/>
        </w:rPr>
        <w:t xml:space="preserve"> </w:t>
      </w:r>
      <w:r w:rsidR="117C7127" w:rsidRPr="00363CA2">
        <w:rPr>
          <w:sz w:val="24"/>
          <w:szCs w:val="24"/>
          <w:lang w:val="sv-SE"/>
        </w:rPr>
        <w:t>Bio</w:t>
      </w:r>
      <w:r w:rsidR="00866875" w:rsidRPr="00363CA2">
        <w:rPr>
          <w:sz w:val="24"/>
          <w:szCs w:val="24"/>
          <w:lang w:val="sv-SE"/>
        </w:rPr>
        <w:t>diversity</w:t>
      </w:r>
    </w:p>
    <w:p w14:paraId="33E4E1CD" w14:textId="0077E982" w:rsidR="00FA2600" w:rsidRPr="00A87150" w:rsidRDefault="00BA5CEE" w:rsidP="00A72B8A">
      <w:pPr>
        <w:spacing w:after="0"/>
        <w:rPr>
          <w:sz w:val="24"/>
          <w:szCs w:val="24"/>
          <w:lang w:val="sv-FI"/>
        </w:rPr>
      </w:pPr>
      <w:r w:rsidRPr="00363CA2">
        <w:rPr>
          <w:sz w:val="24"/>
          <w:szCs w:val="24"/>
          <w:lang w:val="sv-SE"/>
        </w:rPr>
        <w:tab/>
      </w:r>
      <w:r w:rsidRPr="00363CA2">
        <w:rPr>
          <w:sz w:val="24"/>
          <w:szCs w:val="24"/>
          <w:lang w:val="sv-SE"/>
        </w:rPr>
        <w:tab/>
      </w:r>
      <w:r w:rsidRPr="00363CA2">
        <w:rPr>
          <w:sz w:val="24"/>
          <w:szCs w:val="24"/>
          <w:lang w:val="sv-SE"/>
        </w:rPr>
        <w:tab/>
      </w:r>
      <w:sdt>
        <w:sdtPr>
          <w:rPr>
            <w:sz w:val="24"/>
            <w:szCs w:val="24"/>
            <w:lang w:val="sv-FI"/>
          </w:rPr>
          <w:id w:val="-964428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2600" w:rsidRPr="00A87150">
            <w:rPr>
              <w:rFonts w:ascii="MS Gothic" w:eastAsia="MS Gothic" w:hAnsi="MS Gothic" w:hint="eastAsia"/>
              <w:sz w:val="24"/>
              <w:szCs w:val="24"/>
              <w:lang w:val="sv-FI"/>
            </w:rPr>
            <w:t>☐</w:t>
          </w:r>
        </w:sdtContent>
      </w:sdt>
      <w:r w:rsidR="00FA2600" w:rsidRPr="00A87150">
        <w:rPr>
          <w:sz w:val="24"/>
          <w:szCs w:val="24"/>
          <w:lang w:val="sv-FI"/>
        </w:rPr>
        <w:t>Muu osa-alue</w:t>
      </w:r>
      <w:r w:rsidR="00A87150" w:rsidRPr="00A87150">
        <w:rPr>
          <w:sz w:val="24"/>
          <w:szCs w:val="24"/>
          <w:lang w:val="sv-FI"/>
        </w:rPr>
        <w:t xml:space="preserve"> </w:t>
      </w:r>
      <w:r w:rsidR="00A72B8A" w:rsidRPr="00A87150">
        <w:rPr>
          <w:sz w:val="24"/>
          <w:szCs w:val="24"/>
          <w:lang w:val="sv-FI"/>
        </w:rPr>
        <w:t>/</w:t>
      </w:r>
      <w:r w:rsidR="00A87150" w:rsidRPr="00A87150">
        <w:rPr>
          <w:sz w:val="24"/>
          <w:szCs w:val="24"/>
          <w:lang w:val="sv-FI"/>
        </w:rPr>
        <w:t xml:space="preserve"> </w:t>
      </w:r>
      <w:r w:rsidR="00A72B8A" w:rsidRPr="00A87150">
        <w:rPr>
          <w:sz w:val="24"/>
          <w:szCs w:val="24"/>
          <w:lang w:val="sv-FI"/>
        </w:rPr>
        <w:t>Annat delområde</w:t>
      </w:r>
      <w:r w:rsidR="00A87150" w:rsidRPr="00A87150">
        <w:rPr>
          <w:sz w:val="24"/>
          <w:szCs w:val="24"/>
          <w:lang w:val="sv-FI"/>
        </w:rPr>
        <w:t xml:space="preserve"> </w:t>
      </w:r>
      <w:r w:rsidR="00A72B8A" w:rsidRPr="00A87150">
        <w:rPr>
          <w:sz w:val="24"/>
          <w:szCs w:val="24"/>
          <w:lang w:val="sv-FI"/>
        </w:rPr>
        <w:t>/</w:t>
      </w:r>
      <w:r w:rsidR="00A87150" w:rsidRPr="00A87150">
        <w:rPr>
          <w:sz w:val="24"/>
          <w:szCs w:val="24"/>
          <w:lang w:val="sv-FI"/>
        </w:rPr>
        <w:t xml:space="preserve"> O</w:t>
      </w:r>
      <w:r w:rsidR="00A87150">
        <w:rPr>
          <w:sz w:val="24"/>
          <w:szCs w:val="24"/>
          <w:lang w:val="sv-FI"/>
        </w:rPr>
        <w:t>ther area</w:t>
      </w:r>
    </w:p>
    <w:p w14:paraId="2CD062DA" w14:textId="2D21427F" w:rsidR="00BA5CEE" w:rsidRPr="00A87150" w:rsidRDefault="00BA5CEE" w:rsidP="00A72B8A">
      <w:pPr>
        <w:spacing w:after="0"/>
        <w:rPr>
          <w:sz w:val="24"/>
          <w:szCs w:val="24"/>
          <w:lang w:val="sv-FI"/>
        </w:rPr>
      </w:pPr>
      <w:r w:rsidRPr="00A87150">
        <w:rPr>
          <w:sz w:val="24"/>
          <w:szCs w:val="24"/>
          <w:lang w:val="sv-FI"/>
        </w:rPr>
        <w:br w:type="page"/>
      </w:r>
    </w:p>
    <w:p w14:paraId="5EDCD583" w14:textId="77777777" w:rsidR="00BA5CEE" w:rsidRPr="00A87150" w:rsidRDefault="00BA5CEE" w:rsidP="002D56BA">
      <w:pPr>
        <w:spacing w:after="0"/>
        <w:rPr>
          <w:sz w:val="24"/>
          <w:szCs w:val="24"/>
          <w:lang w:val="sv-FI"/>
        </w:rPr>
      </w:pPr>
    </w:p>
    <w:p w14:paraId="3CC100BB" w14:textId="5AA796FC" w:rsidR="00BA5CEE" w:rsidRPr="003378FE" w:rsidRDefault="00BA5CEE" w:rsidP="002D56BA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3378FE">
        <w:rPr>
          <w:b/>
          <w:bCs/>
          <w:sz w:val="24"/>
          <w:szCs w:val="24"/>
        </w:rPr>
        <w:t>Jätteet</w:t>
      </w:r>
      <w:r w:rsidR="00D448B6">
        <w:rPr>
          <w:b/>
          <w:bCs/>
          <w:sz w:val="24"/>
          <w:szCs w:val="24"/>
        </w:rPr>
        <w:t xml:space="preserve"> </w:t>
      </w:r>
      <w:r w:rsidR="006A40FE">
        <w:rPr>
          <w:b/>
          <w:bCs/>
          <w:sz w:val="24"/>
          <w:szCs w:val="24"/>
        </w:rPr>
        <w:t>/</w:t>
      </w:r>
      <w:r w:rsidR="00D448B6">
        <w:rPr>
          <w:b/>
          <w:bCs/>
          <w:sz w:val="24"/>
          <w:szCs w:val="24"/>
        </w:rPr>
        <w:t xml:space="preserve"> </w:t>
      </w:r>
      <w:r w:rsidR="006A40FE">
        <w:rPr>
          <w:b/>
          <w:bCs/>
          <w:sz w:val="24"/>
          <w:szCs w:val="24"/>
        </w:rPr>
        <w:t>Avfall</w:t>
      </w:r>
      <w:r w:rsidR="00D448B6">
        <w:rPr>
          <w:b/>
          <w:bCs/>
          <w:sz w:val="24"/>
          <w:szCs w:val="24"/>
        </w:rPr>
        <w:t xml:space="preserve"> </w:t>
      </w:r>
      <w:r w:rsidR="006A40FE">
        <w:rPr>
          <w:b/>
          <w:bCs/>
          <w:sz w:val="24"/>
          <w:szCs w:val="24"/>
        </w:rPr>
        <w:t>/</w:t>
      </w:r>
      <w:r w:rsidR="00D448B6">
        <w:rPr>
          <w:b/>
          <w:bCs/>
          <w:sz w:val="24"/>
          <w:szCs w:val="24"/>
        </w:rPr>
        <w:t xml:space="preserve"> Waste</w:t>
      </w:r>
      <w:r w:rsidRPr="003378FE">
        <w:rPr>
          <w:b/>
          <w:bCs/>
          <w:sz w:val="24"/>
          <w:szCs w:val="24"/>
        </w:rPr>
        <w:tab/>
      </w:r>
      <w:r w:rsidR="00DC089E">
        <w:rPr>
          <w:b/>
          <w:bCs/>
          <w:sz w:val="24"/>
          <w:szCs w:val="24"/>
        </w:rPr>
        <w:br/>
      </w:r>
      <w:r w:rsidRPr="003378FE">
        <w:rPr>
          <w:b/>
          <w:bCs/>
          <w:sz w:val="24"/>
          <w:szCs w:val="24"/>
        </w:rPr>
        <w:tab/>
      </w:r>
    </w:p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6710"/>
        <w:gridCol w:w="3361"/>
        <w:gridCol w:w="3361"/>
      </w:tblGrid>
      <w:tr w:rsidR="00BA5CEE" w:rsidRPr="00DC089E" w14:paraId="5890E7F8" w14:textId="77777777" w:rsidTr="0012357E">
        <w:tc>
          <w:tcPr>
            <w:tcW w:w="10071" w:type="dxa"/>
            <w:gridSpan w:val="2"/>
          </w:tcPr>
          <w:p w14:paraId="45C6485E" w14:textId="6E09E5E1" w:rsidR="00BA5CEE" w:rsidRPr="00A21F08" w:rsidRDefault="00BA5CEE" w:rsidP="002D56BA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Tavoitteet</w:t>
            </w:r>
            <w:r w:rsidR="00D448B6">
              <w:rPr>
                <w:sz w:val="24"/>
                <w:szCs w:val="24"/>
              </w:rPr>
              <w:t xml:space="preserve"> </w:t>
            </w:r>
            <w:r w:rsidR="00A87E55">
              <w:rPr>
                <w:sz w:val="24"/>
                <w:szCs w:val="24"/>
              </w:rPr>
              <w:t>/</w:t>
            </w:r>
            <w:r w:rsidR="00D448B6">
              <w:rPr>
                <w:sz w:val="24"/>
                <w:szCs w:val="24"/>
              </w:rPr>
              <w:t xml:space="preserve"> </w:t>
            </w:r>
            <w:r w:rsidR="00A87E55" w:rsidRPr="00624B24">
              <w:rPr>
                <w:sz w:val="24"/>
                <w:szCs w:val="24"/>
              </w:rPr>
              <w:t>Mål</w:t>
            </w:r>
            <w:r w:rsidR="00D448B6">
              <w:rPr>
                <w:sz w:val="24"/>
                <w:szCs w:val="24"/>
              </w:rPr>
              <w:t xml:space="preserve"> </w:t>
            </w:r>
            <w:r w:rsidR="008F6702">
              <w:rPr>
                <w:sz w:val="24"/>
                <w:szCs w:val="24"/>
              </w:rPr>
              <w:t>/</w:t>
            </w:r>
            <w:r w:rsidR="00D448B6">
              <w:rPr>
                <w:sz w:val="24"/>
                <w:szCs w:val="24"/>
              </w:rPr>
              <w:t xml:space="preserve"> Goals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62D32074" w14:textId="1DB300E9" w:rsidR="00BA5CEE" w:rsidRPr="00850904" w:rsidRDefault="00BA5CEE" w:rsidP="00882D02">
            <w:pPr>
              <w:rPr>
                <w:sz w:val="24"/>
                <w:szCs w:val="24"/>
                <w:lang w:val="sv-FI"/>
              </w:rPr>
            </w:pPr>
            <w:r w:rsidRPr="006A3EBE">
              <w:rPr>
                <w:sz w:val="24"/>
                <w:szCs w:val="24"/>
                <w:lang w:val="sv-FI"/>
              </w:rPr>
              <w:t>Mittari/seuranta</w:t>
            </w:r>
            <w:r w:rsidR="006A3EBE" w:rsidRPr="006A3EBE">
              <w:rPr>
                <w:sz w:val="24"/>
                <w:szCs w:val="24"/>
                <w:lang w:val="sv-FI"/>
              </w:rPr>
              <w:t xml:space="preserve"> / </w:t>
            </w:r>
            <w:r w:rsidR="00387542" w:rsidRPr="006A3EBE">
              <w:rPr>
                <w:sz w:val="24"/>
                <w:szCs w:val="24"/>
                <w:lang w:val="sv-FI"/>
              </w:rPr>
              <w:t>Mätare/uppföljning</w:t>
            </w:r>
            <w:r w:rsidR="006A3EBE" w:rsidRPr="006A3EBE">
              <w:rPr>
                <w:sz w:val="24"/>
                <w:szCs w:val="24"/>
                <w:lang w:val="sv-FI"/>
              </w:rPr>
              <w:t xml:space="preserve"> / </w:t>
            </w:r>
            <w:r w:rsidR="288B5ABB" w:rsidRPr="3C23E897">
              <w:rPr>
                <w:sz w:val="24"/>
                <w:szCs w:val="24"/>
                <w:lang w:val="sv-FI"/>
              </w:rPr>
              <w:t>Indicator</w:t>
            </w:r>
            <w:r w:rsidR="006A3EBE">
              <w:rPr>
                <w:sz w:val="24"/>
                <w:szCs w:val="24"/>
                <w:lang w:val="sv-FI"/>
              </w:rPr>
              <w:t>/</w:t>
            </w:r>
            <w:r w:rsidR="00882D02">
              <w:rPr>
                <w:sz w:val="24"/>
                <w:szCs w:val="24"/>
                <w:lang w:val="sv-FI"/>
              </w:rPr>
              <w:t>Monitoring</w:t>
            </w:r>
            <w:r w:rsidRPr="00850904">
              <w:rPr>
                <w:sz w:val="24"/>
                <w:szCs w:val="24"/>
                <w:lang w:val="sv-FI"/>
              </w:rPr>
              <w:t>:</w:t>
            </w:r>
          </w:p>
        </w:tc>
      </w:tr>
      <w:tr w:rsidR="00BA5CEE" w:rsidRPr="00DC089E" w14:paraId="60807EA7" w14:textId="77777777" w:rsidTr="0012357E">
        <w:tc>
          <w:tcPr>
            <w:tcW w:w="10071" w:type="dxa"/>
            <w:gridSpan w:val="2"/>
          </w:tcPr>
          <w:p w14:paraId="1EDA6DE8" w14:textId="77777777" w:rsidR="00BA5CEE" w:rsidRPr="00850904" w:rsidRDefault="00BA5CEE" w:rsidP="002D56BA">
            <w:pPr>
              <w:rPr>
                <w:sz w:val="24"/>
                <w:szCs w:val="24"/>
                <w:lang w:val="sv-FI"/>
              </w:rPr>
            </w:pPr>
          </w:p>
          <w:p w14:paraId="028FCB4D" w14:textId="77777777" w:rsidR="00BA5CEE" w:rsidRPr="00850904" w:rsidRDefault="00BA5CEE" w:rsidP="002D56BA">
            <w:pPr>
              <w:rPr>
                <w:sz w:val="24"/>
                <w:szCs w:val="24"/>
                <w:lang w:val="sv-FI"/>
              </w:rPr>
            </w:pPr>
          </w:p>
          <w:p w14:paraId="4540C274" w14:textId="77777777" w:rsidR="00BA5CEE" w:rsidRPr="0085090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070BFF2" w14:textId="77777777" w:rsidR="00BA5CEE" w:rsidRPr="0085090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</w:tr>
      <w:tr w:rsidR="00BA5CEE" w:rsidRPr="00DC089E" w14:paraId="741384EE" w14:textId="77777777" w:rsidTr="0012357E">
        <w:tc>
          <w:tcPr>
            <w:tcW w:w="6710" w:type="dxa"/>
          </w:tcPr>
          <w:p w14:paraId="3C87C168" w14:textId="244ADDAB" w:rsidR="00BA5CEE" w:rsidRPr="00A21F08" w:rsidRDefault="00BA5CEE" w:rsidP="002D56BA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Toimenpiteet</w:t>
            </w:r>
            <w:r w:rsidR="00850904">
              <w:rPr>
                <w:sz w:val="24"/>
                <w:szCs w:val="24"/>
              </w:rPr>
              <w:t xml:space="preserve"> </w:t>
            </w:r>
            <w:r w:rsidR="005973C9">
              <w:rPr>
                <w:sz w:val="24"/>
                <w:szCs w:val="24"/>
              </w:rPr>
              <w:t>/</w:t>
            </w:r>
            <w:r w:rsidR="00850904">
              <w:rPr>
                <w:sz w:val="24"/>
                <w:szCs w:val="24"/>
              </w:rPr>
              <w:t xml:space="preserve"> </w:t>
            </w:r>
            <w:r w:rsidR="005973C9" w:rsidRPr="00624B24">
              <w:rPr>
                <w:sz w:val="24"/>
                <w:szCs w:val="24"/>
              </w:rPr>
              <w:t>Åtgärder</w:t>
            </w:r>
            <w:r w:rsidR="00850904">
              <w:rPr>
                <w:sz w:val="24"/>
                <w:szCs w:val="24"/>
              </w:rPr>
              <w:t xml:space="preserve"> </w:t>
            </w:r>
            <w:r w:rsidR="005973C9">
              <w:rPr>
                <w:sz w:val="24"/>
                <w:szCs w:val="24"/>
              </w:rPr>
              <w:t>/</w:t>
            </w:r>
            <w:r w:rsidR="00850904">
              <w:rPr>
                <w:sz w:val="24"/>
                <w:szCs w:val="24"/>
              </w:rPr>
              <w:t xml:space="preserve"> </w:t>
            </w:r>
            <w:r w:rsidR="005B43D6">
              <w:rPr>
                <w:sz w:val="24"/>
                <w:szCs w:val="24"/>
              </w:rPr>
              <w:t>Measures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3F138C79" w14:textId="3B36DA93" w:rsidR="00BA5CEE" w:rsidRPr="00A21F08" w:rsidRDefault="00BA5CEE" w:rsidP="002D56BA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Aikataulu</w:t>
            </w:r>
            <w:r w:rsidR="005B43D6">
              <w:rPr>
                <w:sz w:val="24"/>
                <w:szCs w:val="24"/>
              </w:rPr>
              <w:t xml:space="preserve"> </w:t>
            </w:r>
            <w:r w:rsidR="004B3B86">
              <w:rPr>
                <w:sz w:val="24"/>
                <w:szCs w:val="24"/>
              </w:rPr>
              <w:t>/</w:t>
            </w:r>
            <w:r w:rsidR="005B43D6">
              <w:rPr>
                <w:sz w:val="24"/>
                <w:szCs w:val="24"/>
              </w:rPr>
              <w:t xml:space="preserve"> </w:t>
            </w:r>
            <w:r w:rsidR="004B3B86" w:rsidRPr="00624B24">
              <w:rPr>
                <w:sz w:val="24"/>
                <w:szCs w:val="24"/>
              </w:rPr>
              <w:t>Tidsplan</w:t>
            </w:r>
            <w:r w:rsidR="005B43D6">
              <w:rPr>
                <w:sz w:val="24"/>
                <w:szCs w:val="24"/>
              </w:rPr>
              <w:t xml:space="preserve"> / Schedule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6C00C1B1" w14:textId="41461AD6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  <w:r w:rsidRPr="00A63134">
              <w:rPr>
                <w:sz w:val="24"/>
                <w:szCs w:val="24"/>
                <w:lang w:val="sv-FI"/>
              </w:rPr>
              <w:t>Vastuuhenkilöt</w:t>
            </w:r>
            <w:r w:rsidR="005B43D6" w:rsidRPr="00A63134">
              <w:rPr>
                <w:sz w:val="24"/>
                <w:szCs w:val="24"/>
                <w:lang w:val="sv-FI"/>
              </w:rPr>
              <w:t xml:space="preserve"> </w:t>
            </w:r>
            <w:r w:rsidR="007D3299" w:rsidRPr="00A63134">
              <w:rPr>
                <w:sz w:val="24"/>
                <w:szCs w:val="24"/>
                <w:lang w:val="sv-FI"/>
              </w:rPr>
              <w:t>/ Ansvariga personer</w:t>
            </w:r>
            <w:r w:rsidR="005B43D6" w:rsidRPr="00A63134">
              <w:rPr>
                <w:sz w:val="24"/>
                <w:szCs w:val="24"/>
                <w:lang w:val="sv-FI"/>
              </w:rPr>
              <w:t xml:space="preserve"> / </w:t>
            </w:r>
            <w:r w:rsidR="00A63134" w:rsidRPr="00A63134">
              <w:rPr>
                <w:sz w:val="24"/>
                <w:szCs w:val="24"/>
                <w:lang w:val="sv-FI"/>
              </w:rPr>
              <w:t>Persons in charge</w:t>
            </w:r>
            <w:r w:rsidRPr="00A63134">
              <w:rPr>
                <w:sz w:val="24"/>
                <w:szCs w:val="24"/>
                <w:lang w:val="sv-FI"/>
              </w:rPr>
              <w:t>:</w:t>
            </w:r>
          </w:p>
        </w:tc>
      </w:tr>
      <w:tr w:rsidR="00BA5CEE" w:rsidRPr="00DC089E" w14:paraId="75012D8E" w14:textId="77777777" w:rsidTr="0012357E">
        <w:tc>
          <w:tcPr>
            <w:tcW w:w="6710" w:type="dxa"/>
          </w:tcPr>
          <w:p w14:paraId="2B66A8F9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  <w:p w14:paraId="2BDF9260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3AFF46B7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E48AC26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</w:tr>
      <w:tr w:rsidR="00BA5CEE" w:rsidRPr="00DC089E" w14:paraId="5ADB5A35" w14:textId="77777777" w:rsidTr="0012357E">
        <w:tc>
          <w:tcPr>
            <w:tcW w:w="6710" w:type="dxa"/>
          </w:tcPr>
          <w:p w14:paraId="212FE1D0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  <w:p w14:paraId="493D9540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A938B0B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94A1A2F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</w:tr>
      <w:tr w:rsidR="00BA5CEE" w:rsidRPr="00DC089E" w14:paraId="73436DF8" w14:textId="77777777" w:rsidTr="0012357E">
        <w:tc>
          <w:tcPr>
            <w:tcW w:w="6710" w:type="dxa"/>
          </w:tcPr>
          <w:p w14:paraId="47A6F0F2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  <w:p w14:paraId="2C209AFE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79E6BFC9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4588718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</w:tr>
      <w:tr w:rsidR="00BA5CEE" w:rsidRPr="00DC089E" w14:paraId="3D331058" w14:textId="77777777" w:rsidTr="0012357E">
        <w:tc>
          <w:tcPr>
            <w:tcW w:w="6710" w:type="dxa"/>
          </w:tcPr>
          <w:p w14:paraId="58638D58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  <w:p w14:paraId="7CDEC384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8FFAC0C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377FD08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</w:tr>
      <w:tr w:rsidR="00BA5CEE" w:rsidRPr="00DC089E" w14:paraId="483970A1" w14:textId="77777777" w:rsidTr="0012357E">
        <w:tc>
          <w:tcPr>
            <w:tcW w:w="6710" w:type="dxa"/>
          </w:tcPr>
          <w:p w14:paraId="6A11672B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  <w:p w14:paraId="6B06E425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26B5A07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B69784F" w14:textId="77777777" w:rsidR="00BA5CEE" w:rsidRPr="00A63134" w:rsidRDefault="00BA5CEE" w:rsidP="002D56BA">
            <w:pPr>
              <w:rPr>
                <w:sz w:val="24"/>
                <w:szCs w:val="24"/>
                <w:lang w:val="sv-FI"/>
              </w:rPr>
            </w:pPr>
          </w:p>
        </w:tc>
      </w:tr>
    </w:tbl>
    <w:p w14:paraId="10D5A268" w14:textId="5C0B2352" w:rsidR="00BA5CEE" w:rsidRPr="00A63134" w:rsidRDefault="00BA5CEE" w:rsidP="002D56BA">
      <w:pPr>
        <w:spacing w:after="0"/>
        <w:rPr>
          <w:sz w:val="24"/>
          <w:szCs w:val="24"/>
          <w:lang w:val="sv-FI"/>
        </w:rPr>
      </w:pPr>
    </w:p>
    <w:p w14:paraId="7849ACF6" w14:textId="77777777" w:rsidR="00BA5CEE" w:rsidRPr="00A63134" w:rsidRDefault="00BA5CEE" w:rsidP="002D56BA">
      <w:pPr>
        <w:spacing w:after="0"/>
        <w:rPr>
          <w:b/>
          <w:bCs/>
          <w:sz w:val="24"/>
          <w:szCs w:val="24"/>
          <w:lang w:val="sv-FI"/>
        </w:rPr>
      </w:pPr>
    </w:p>
    <w:p w14:paraId="4889EA1C" w14:textId="77777777" w:rsidR="00DC089E" w:rsidRDefault="00DC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AFF1D84" w14:textId="3256D72F" w:rsidR="00BA5CEE" w:rsidRDefault="00BA5CEE" w:rsidP="002D56BA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E60121">
        <w:rPr>
          <w:b/>
          <w:bCs/>
          <w:sz w:val="24"/>
          <w:szCs w:val="24"/>
        </w:rPr>
        <w:lastRenderedPageBreak/>
        <w:t>Energia</w:t>
      </w:r>
      <w:r w:rsidR="00BD7E7F" w:rsidRPr="00E60121">
        <w:rPr>
          <w:b/>
          <w:bCs/>
          <w:sz w:val="24"/>
          <w:szCs w:val="24"/>
        </w:rPr>
        <w:t>n-</w:t>
      </w:r>
      <w:r w:rsidR="00A9654C" w:rsidRPr="00E60121">
        <w:rPr>
          <w:b/>
          <w:bCs/>
          <w:sz w:val="24"/>
          <w:szCs w:val="24"/>
        </w:rPr>
        <w:t xml:space="preserve"> ja vedenkulutus</w:t>
      </w:r>
      <w:r w:rsidR="00E60121" w:rsidRPr="00E60121">
        <w:rPr>
          <w:b/>
          <w:bCs/>
          <w:sz w:val="24"/>
          <w:szCs w:val="24"/>
        </w:rPr>
        <w:t xml:space="preserve"> / Energi- och vattenkonsumtion / Energy and water consumption</w:t>
      </w:r>
    </w:p>
    <w:p w14:paraId="62B37ACD" w14:textId="77777777" w:rsidR="00E60121" w:rsidRPr="00E60121" w:rsidRDefault="00E60121" w:rsidP="00E60121">
      <w:pPr>
        <w:pStyle w:val="Luettelokappale"/>
        <w:spacing w:after="0"/>
        <w:rPr>
          <w:b/>
          <w:bCs/>
          <w:sz w:val="24"/>
          <w:szCs w:val="24"/>
        </w:rPr>
      </w:pPr>
    </w:p>
    <w:p w14:paraId="29B46887" w14:textId="5B666F06" w:rsidR="00BA5CEE" w:rsidRPr="00A21F08" w:rsidRDefault="00BA5CEE" w:rsidP="3E92A527">
      <w:pPr>
        <w:spacing w:after="0"/>
        <w:rPr>
          <w:sz w:val="24"/>
          <w:szCs w:val="24"/>
        </w:rPr>
      </w:pPr>
    </w:p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6710"/>
        <w:gridCol w:w="3361"/>
        <w:gridCol w:w="3361"/>
      </w:tblGrid>
      <w:tr w:rsidR="3E92A527" w:rsidRPr="00DC089E" w14:paraId="341557D7" w14:textId="77777777" w:rsidTr="3E92A527">
        <w:trPr>
          <w:trHeight w:val="300"/>
        </w:trPr>
        <w:tc>
          <w:tcPr>
            <w:tcW w:w="10071" w:type="dxa"/>
            <w:gridSpan w:val="2"/>
          </w:tcPr>
          <w:p w14:paraId="436A342B" w14:textId="6E09E5E1" w:rsidR="3E92A527" w:rsidRDefault="3E92A527" w:rsidP="3E92A527">
            <w:pPr>
              <w:rPr>
                <w:sz w:val="24"/>
                <w:szCs w:val="24"/>
              </w:rPr>
            </w:pPr>
            <w:r w:rsidRPr="3E92A527">
              <w:rPr>
                <w:sz w:val="24"/>
                <w:szCs w:val="24"/>
              </w:rPr>
              <w:t>Tavoitteet / Mål / Goals:</w:t>
            </w:r>
          </w:p>
        </w:tc>
        <w:tc>
          <w:tcPr>
            <w:tcW w:w="3361" w:type="dxa"/>
          </w:tcPr>
          <w:p w14:paraId="3F4EA30C" w14:textId="1DB300E9" w:rsidR="3E92A527" w:rsidRDefault="3E92A527" w:rsidP="3E92A527">
            <w:pPr>
              <w:rPr>
                <w:sz w:val="24"/>
                <w:szCs w:val="24"/>
                <w:lang w:val="sv-FI"/>
              </w:rPr>
            </w:pPr>
            <w:r w:rsidRPr="3E92A527">
              <w:rPr>
                <w:sz w:val="24"/>
                <w:szCs w:val="24"/>
                <w:lang w:val="sv-FI"/>
              </w:rPr>
              <w:t>Mittari/seuranta / Mätare/uppföljning / Indicator/Monitoring:</w:t>
            </w:r>
          </w:p>
        </w:tc>
      </w:tr>
      <w:tr w:rsidR="3E92A527" w:rsidRPr="00DC089E" w14:paraId="43EBE14E" w14:textId="77777777" w:rsidTr="3E92A527">
        <w:trPr>
          <w:trHeight w:val="300"/>
        </w:trPr>
        <w:tc>
          <w:tcPr>
            <w:tcW w:w="10071" w:type="dxa"/>
            <w:gridSpan w:val="2"/>
          </w:tcPr>
          <w:p w14:paraId="7D53E43E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  <w:p w14:paraId="3CCF7B90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  <w:p w14:paraId="6C4DF7DC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F2B1688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</w:tr>
      <w:tr w:rsidR="3E92A527" w:rsidRPr="00DC089E" w14:paraId="346CB9F3" w14:textId="77777777" w:rsidTr="3E92A527">
        <w:trPr>
          <w:trHeight w:val="300"/>
        </w:trPr>
        <w:tc>
          <w:tcPr>
            <w:tcW w:w="6710" w:type="dxa"/>
          </w:tcPr>
          <w:p w14:paraId="06179851" w14:textId="244ADDAB" w:rsidR="3E92A527" w:rsidRDefault="3E92A527" w:rsidP="3E92A527">
            <w:pPr>
              <w:rPr>
                <w:sz w:val="24"/>
                <w:szCs w:val="24"/>
              </w:rPr>
            </w:pPr>
            <w:r w:rsidRPr="3E92A527">
              <w:rPr>
                <w:sz w:val="24"/>
                <w:szCs w:val="24"/>
              </w:rPr>
              <w:t>Toimenpiteet / Åtgärder / Measures:</w:t>
            </w:r>
          </w:p>
        </w:tc>
        <w:tc>
          <w:tcPr>
            <w:tcW w:w="3361" w:type="dxa"/>
          </w:tcPr>
          <w:p w14:paraId="374461D8" w14:textId="3B36DA93" w:rsidR="3E92A527" w:rsidRDefault="3E92A527" w:rsidP="3E92A527">
            <w:pPr>
              <w:rPr>
                <w:sz w:val="24"/>
                <w:szCs w:val="24"/>
              </w:rPr>
            </w:pPr>
            <w:r w:rsidRPr="3E92A527">
              <w:rPr>
                <w:sz w:val="24"/>
                <w:szCs w:val="24"/>
              </w:rPr>
              <w:t>Aikataulu / Tidsplan / Schedule:</w:t>
            </w:r>
          </w:p>
        </w:tc>
        <w:tc>
          <w:tcPr>
            <w:tcW w:w="3361" w:type="dxa"/>
          </w:tcPr>
          <w:p w14:paraId="1BBD3105" w14:textId="41461AD6" w:rsidR="3E92A527" w:rsidRDefault="3E92A527" w:rsidP="3E92A527">
            <w:pPr>
              <w:rPr>
                <w:sz w:val="24"/>
                <w:szCs w:val="24"/>
                <w:lang w:val="sv-FI"/>
              </w:rPr>
            </w:pPr>
            <w:r w:rsidRPr="3E92A527">
              <w:rPr>
                <w:sz w:val="24"/>
                <w:szCs w:val="24"/>
                <w:lang w:val="sv-FI"/>
              </w:rPr>
              <w:t>Vastuuhenkilöt / Ansvariga personer / Persons in charge:</w:t>
            </w:r>
          </w:p>
        </w:tc>
      </w:tr>
      <w:tr w:rsidR="3E92A527" w:rsidRPr="00DC089E" w14:paraId="151C66DB" w14:textId="77777777" w:rsidTr="3E92A527">
        <w:trPr>
          <w:trHeight w:val="300"/>
        </w:trPr>
        <w:tc>
          <w:tcPr>
            <w:tcW w:w="6710" w:type="dxa"/>
          </w:tcPr>
          <w:p w14:paraId="422C1BC9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  <w:p w14:paraId="7D05F77C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3AEECBB4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4943F0C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</w:tr>
      <w:tr w:rsidR="3E92A527" w:rsidRPr="00DC089E" w14:paraId="5ED329B6" w14:textId="77777777" w:rsidTr="3E92A527">
        <w:trPr>
          <w:trHeight w:val="300"/>
        </w:trPr>
        <w:tc>
          <w:tcPr>
            <w:tcW w:w="6710" w:type="dxa"/>
          </w:tcPr>
          <w:p w14:paraId="18AA2D18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  <w:p w14:paraId="26FF32B9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D70F06A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1A0EA15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</w:tr>
      <w:tr w:rsidR="3E92A527" w:rsidRPr="00DC089E" w14:paraId="0A4C88D8" w14:textId="77777777" w:rsidTr="3E92A527">
        <w:trPr>
          <w:trHeight w:val="300"/>
        </w:trPr>
        <w:tc>
          <w:tcPr>
            <w:tcW w:w="6710" w:type="dxa"/>
          </w:tcPr>
          <w:p w14:paraId="4FF44398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  <w:p w14:paraId="55DB145E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84AF91B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BE28626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</w:tr>
      <w:tr w:rsidR="3E92A527" w:rsidRPr="00DC089E" w14:paraId="78305933" w14:textId="77777777" w:rsidTr="3E92A527">
        <w:trPr>
          <w:trHeight w:val="300"/>
        </w:trPr>
        <w:tc>
          <w:tcPr>
            <w:tcW w:w="6710" w:type="dxa"/>
          </w:tcPr>
          <w:p w14:paraId="2F8FCB98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  <w:p w14:paraId="2AAFD136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13EC401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8940F0A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</w:tr>
      <w:tr w:rsidR="3E92A527" w:rsidRPr="00DC089E" w14:paraId="5D144B34" w14:textId="77777777" w:rsidTr="3E92A527">
        <w:trPr>
          <w:trHeight w:val="300"/>
        </w:trPr>
        <w:tc>
          <w:tcPr>
            <w:tcW w:w="6710" w:type="dxa"/>
          </w:tcPr>
          <w:p w14:paraId="2F3D07C3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  <w:p w14:paraId="52FEACC2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6C32A29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56A1EE1" w14:textId="77777777" w:rsidR="3E92A527" w:rsidRDefault="3E92A527" w:rsidP="3E92A527">
            <w:pPr>
              <w:rPr>
                <w:sz w:val="24"/>
                <w:szCs w:val="24"/>
                <w:lang w:val="sv-FI"/>
              </w:rPr>
            </w:pPr>
          </w:p>
        </w:tc>
      </w:tr>
    </w:tbl>
    <w:p w14:paraId="275C7AA4" w14:textId="60C967A3" w:rsidR="00BA5CEE" w:rsidRPr="00DC089E" w:rsidRDefault="00BA5CEE" w:rsidP="002D56BA">
      <w:pPr>
        <w:spacing w:after="0"/>
        <w:rPr>
          <w:sz w:val="24"/>
          <w:szCs w:val="24"/>
          <w:lang w:val="sv-FI"/>
        </w:rPr>
      </w:pPr>
    </w:p>
    <w:p w14:paraId="7C00524A" w14:textId="2CA66F1E" w:rsidR="00BA5CEE" w:rsidRPr="00DC089E" w:rsidRDefault="00BA5CEE" w:rsidP="002D56BA">
      <w:pPr>
        <w:spacing w:after="0"/>
        <w:rPr>
          <w:sz w:val="24"/>
          <w:szCs w:val="24"/>
          <w:lang w:val="sv-FI"/>
        </w:rPr>
      </w:pPr>
    </w:p>
    <w:p w14:paraId="16EE85D7" w14:textId="34326EE0" w:rsidR="657E3424" w:rsidRPr="00DC089E" w:rsidRDefault="657E3424" w:rsidP="657E3424">
      <w:pPr>
        <w:spacing w:after="0"/>
        <w:rPr>
          <w:sz w:val="24"/>
          <w:szCs w:val="24"/>
          <w:lang w:val="sv-FI"/>
        </w:rPr>
      </w:pPr>
    </w:p>
    <w:p w14:paraId="53A9DF6B" w14:textId="77777777" w:rsidR="00DC089E" w:rsidRDefault="00DC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CFA4DF5" w14:textId="6DE70B50" w:rsidR="00DC089E" w:rsidRPr="00DC089E" w:rsidRDefault="00BA5CEE" w:rsidP="001F3922">
      <w:pPr>
        <w:pStyle w:val="Luettelokappale"/>
        <w:numPr>
          <w:ilvl w:val="0"/>
          <w:numId w:val="1"/>
        </w:numPr>
        <w:spacing w:after="0"/>
        <w:rPr>
          <w:b/>
          <w:bCs/>
        </w:rPr>
      </w:pPr>
      <w:r w:rsidRPr="00DC089E">
        <w:rPr>
          <w:b/>
          <w:bCs/>
          <w:sz w:val="24"/>
          <w:szCs w:val="24"/>
        </w:rPr>
        <w:lastRenderedPageBreak/>
        <w:t>Hankinnat</w:t>
      </w:r>
      <w:r w:rsidR="00406616" w:rsidRPr="00DC089E">
        <w:rPr>
          <w:b/>
          <w:bCs/>
          <w:sz w:val="24"/>
          <w:szCs w:val="24"/>
        </w:rPr>
        <w:t xml:space="preserve"> / Inköp / </w:t>
      </w:r>
      <w:r w:rsidR="5278FA55" w:rsidRPr="00DC089E">
        <w:rPr>
          <w:b/>
          <w:bCs/>
          <w:sz w:val="24"/>
          <w:szCs w:val="24"/>
        </w:rPr>
        <w:t>Purchase</w:t>
      </w:r>
      <w:r w:rsidR="00406616" w:rsidRPr="00DC089E">
        <w:rPr>
          <w:b/>
          <w:bCs/>
          <w:sz w:val="24"/>
          <w:szCs w:val="24"/>
        </w:rPr>
        <w:t>s</w:t>
      </w:r>
      <w:r w:rsidR="00DC089E" w:rsidRPr="00DC089E">
        <w:rPr>
          <w:b/>
          <w:bCs/>
          <w:sz w:val="24"/>
          <w:szCs w:val="24"/>
        </w:rPr>
        <w:br/>
      </w:r>
      <w:r w:rsidR="00DC089E" w:rsidRPr="00DC089E">
        <w:rPr>
          <w:b/>
          <w:bCs/>
          <w:sz w:val="24"/>
          <w:szCs w:val="24"/>
        </w:rPr>
        <w:br/>
      </w:r>
    </w:p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6710"/>
        <w:gridCol w:w="3361"/>
        <w:gridCol w:w="3361"/>
      </w:tblGrid>
      <w:tr w:rsidR="00DC089E" w:rsidRPr="00DC089E" w14:paraId="20AE6612" w14:textId="77777777" w:rsidTr="00610C0C">
        <w:tc>
          <w:tcPr>
            <w:tcW w:w="10071" w:type="dxa"/>
            <w:gridSpan w:val="2"/>
          </w:tcPr>
          <w:p w14:paraId="798D631A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Tavoitteet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Mål</w:t>
            </w:r>
            <w:r>
              <w:rPr>
                <w:sz w:val="24"/>
                <w:szCs w:val="24"/>
              </w:rPr>
              <w:t xml:space="preserve"> / Goals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401FD801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  <w:r w:rsidRPr="006A3EBE">
              <w:rPr>
                <w:sz w:val="24"/>
                <w:szCs w:val="24"/>
                <w:lang w:val="sv-FI"/>
              </w:rPr>
              <w:t xml:space="preserve">Mittari/seuranta / Mätare/uppföljning / </w:t>
            </w:r>
            <w:r w:rsidRPr="3C23E897">
              <w:rPr>
                <w:sz w:val="24"/>
                <w:szCs w:val="24"/>
                <w:lang w:val="sv-FI"/>
              </w:rPr>
              <w:t>Indicator</w:t>
            </w:r>
            <w:r>
              <w:rPr>
                <w:sz w:val="24"/>
                <w:szCs w:val="24"/>
                <w:lang w:val="sv-FI"/>
              </w:rPr>
              <w:t>/Monitoring</w:t>
            </w:r>
            <w:r w:rsidRPr="00850904">
              <w:rPr>
                <w:sz w:val="24"/>
                <w:szCs w:val="24"/>
                <w:lang w:val="sv-FI"/>
              </w:rPr>
              <w:t>:</w:t>
            </w:r>
          </w:p>
        </w:tc>
      </w:tr>
      <w:tr w:rsidR="00DC089E" w:rsidRPr="00DC089E" w14:paraId="35D42DCA" w14:textId="77777777" w:rsidTr="00610C0C">
        <w:tc>
          <w:tcPr>
            <w:tcW w:w="10071" w:type="dxa"/>
            <w:gridSpan w:val="2"/>
          </w:tcPr>
          <w:p w14:paraId="5D8E93DC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41CB3829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2C36638C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3D95C5DB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3A229B05" w14:textId="77777777" w:rsidTr="00610C0C">
        <w:tc>
          <w:tcPr>
            <w:tcW w:w="6710" w:type="dxa"/>
          </w:tcPr>
          <w:p w14:paraId="27ED5FF2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Toimenpiteet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Åtgärder</w:t>
            </w:r>
            <w:r>
              <w:rPr>
                <w:sz w:val="24"/>
                <w:szCs w:val="24"/>
              </w:rPr>
              <w:t xml:space="preserve"> / Measures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58869E47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Aikataulu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Tidsplan</w:t>
            </w:r>
            <w:r>
              <w:rPr>
                <w:sz w:val="24"/>
                <w:szCs w:val="24"/>
              </w:rPr>
              <w:t xml:space="preserve"> / Schedule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3F73020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  <w:r w:rsidRPr="00A63134">
              <w:rPr>
                <w:sz w:val="24"/>
                <w:szCs w:val="24"/>
                <w:lang w:val="sv-FI"/>
              </w:rPr>
              <w:t>Vastuuhenkilöt / Ansvariga personer / Persons in charge:</w:t>
            </w:r>
          </w:p>
        </w:tc>
      </w:tr>
      <w:tr w:rsidR="00DC089E" w:rsidRPr="00DC089E" w14:paraId="4511A1C7" w14:textId="77777777" w:rsidTr="00610C0C">
        <w:tc>
          <w:tcPr>
            <w:tcW w:w="6710" w:type="dxa"/>
          </w:tcPr>
          <w:p w14:paraId="5CA1D0AD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46CF7016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F0BE3C5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62DC5FF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1DC91694" w14:textId="77777777" w:rsidTr="00610C0C">
        <w:tc>
          <w:tcPr>
            <w:tcW w:w="6710" w:type="dxa"/>
          </w:tcPr>
          <w:p w14:paraId="50781679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2A030F3A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26BF3C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27496C7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2062B7E7" w14:textId="77777777" w:rsidTr="00610C0C">
        <w:tc>
          <w:tcPr>
            <w:tcW w:w="6710" w:type="dxa"/>
          </w:tcPr>
          <w:p w14:paraId="4673EDC7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6875C61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93DD959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4C7CF26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61FA1A2D" w14:textId="77777777" w:rsidTr="00610C0C">
        <w:tc>
          <w:tcPr>
            <w:tcW w:w="6710" w:type="dxa"/>
          </w:tcPr>
          <w:p w14:paraId="0635DD42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5B75D343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236AA93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63A9F33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3D04D0F6" w14:textId="77777777" w:rsidTr="00610C0C">
        <w:tc>
          <w:tcPr>
            <w:tcW w:w="6710" w:type="dxa"/>
          </w:tcPr>
          <w:p w14:paraId="52CB2875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56DBF0DC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4EB41863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E188074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</w:tbl>
    <w:p w14:paraId="1C850E2B" w14:textId="5638CC86" w:rsidR="00BA5CEE" w:rsidRPr="00DC089E" w:rsidRDefault="00BA5CEE" w:rsidP="00DC089E">
      <w:pPr>
        <w:pStyle w:val="Luettelokappale"/>
        <w:spacing w:after="0"/>
        <w:rPr>
          <w:b/>
          <w:bCs/>
          <w:sz w:val="24"/>
          <w:szCs w:val="24"/>
          <w:lang w:val="sv-FI"/>
        </w:rPr>
      </w:pPr>
    </w:p>
    <w:p w14:paraId="5EB7CD0E" w14:textId="77777777" w:rsidR="00BA5CEE" w:rsidRPr="001F3922" w:rsidRDefault="00BA5CEE" w:rsidP="002D56BA">
      <w:pPr>
        <w:spacing w:after="0"/>
        <w:rPr>
          <w:b/>
          <w:bCs/>
          <w:sz w:val="24"/>
          <w:szCs w:val="24"/>
          <w:lang w:val="sv-FI"/>
        </w:rPr>
      </w:pPr>
    </w:p>
    <w:p w14:paraId="3866521A" w14:textId="77777777" w:rsidR="00DC089E" w:rsidRDefault="00DC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3B4656C" w14:textId="36ECE051" w:rsidR="00DC089E" w:rsidRPr="001F73B0" w:rsidRDefault="00E01082" w:rsidP="001F73B0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1F73B0">
        <w:rPr>
          <w:b/>
          <w:bCs/>
          <w:sz w:val="24"/>
          <w:szCs w:val="24"/>
        </w:rPr>
        <w:lastRenderedPageBreak/>
        <w:t>Logistiikka</w:t>
      </w:r>
      <w:r w:rsidR="00987A58" w:rsidRPr="001F73B0">
        <w:rPr>
          <w:b/>
          <w:bCs/>
          <w:sz w:val="24"/>
          <w:szCs w:val="24"/>
        </w:rPr>
        <w:t>,</w:t>
      </w:r>
      <w:r w:rsidR="005C104E" w:rsidRPr="001F73B0">
        <w:rPr>
          <w:b/>
          <w:bCs/>
          <w:sz w:val="24"/>
          <w:szCs w:val="24"/>
        </w:rPr>
        <w:t xml:space="preserve"> matkat</w:t>
      </w:r>
      <w:r w:rsidR="00987A58" w:rsidRPr="001F73B0">
        <w:rPr>
          <w:b/>
          <w:bCs/>
          <w:sz w:val="24"/>
          <w:szCs w:val="24"/>
        </w:rPr>
        <w:t xml:space="preserve"> ja majoitus</w:t>
      </w:r>
      <w:r w:rsidR="00F2191D" w:rsidRPr="001F73B0">
        <w:rPr>
          <w:b/>
          <w:bCs/>
          <w:sz w:val="24"/>
          <w:szCs w:val="24"/>
        </w:rPr>
        <w:t xml:space="preserve"> </w:t>
      </w:r>
      <w:r w:rsidR="001F73B0" w:rsidRPr="001F73B0">
        <w:rPr>
          <w:b/>
          <w:bCs/>
          <w:sz w:val="24"/>
          <w:szCs w:val="24"/>
        </w:rPr>
        <w:t>/ Logistik, resor och logi / Logistics, travel and accommodation</w:t>
      </w:r>
      <w:r w:rsidR="00DC089E">
        <w:rPr>
          <w:b/>
          <w:bCs/>
          <w:sz w:val="24"/>
          <w:szCs w:val="24"/>
        </w:rPr>
        <w:br/>
      </w:r>
      <w:r w:rsidR="00DC089E">
        <w:rPr>
          <w:b/>
          <w:bCs/>
          <w:sz w:val="24"/>
          <w:szCs w:val="24"/>
        </w:rPr>
        <w:br/>
      </w:r>
    </w:p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6710"/>
        <w:gridCol w:w="3361"/>
        <w:gridCol w:w="3361"/>
      </w:tblGrid>
      <w:tr w:rsidR="00DC089E" w:rsidRPr="00DC089E" w14:paraId="21362F37" w14:textId="77777777" w:rsidTr="00610C0C">
        <w:tc>
          <w:tcPr>
            <w:tcW w:w="10071" w:type="dxa"/>
            <w:gridSpan w:val="2"/>
          </w:tcPr>
          <w:p w14:paraId="0AA39D01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Tavoitteet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Mål</w:t>
            </w:r>
            <w:r>
              <w:rPr>
                <w:sz w:val="24"/>
                <w:szCs w:val="24"/>
              </w:rPr>
              <w:t xml:space="preserve"> / Goals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41CAEEC1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  <w:r w:rsidRPr="006A3EBE">
              <w:rPr>
                <w:sz w:val="24"/>
                <w:szCs w:val="24"/>
                <w:lang w:val="sv-FI"/>
              </w:rPr>
              <w:t xml:space="preserve">Mittari/seuranta / Mätare/uppföljning / </w:t>
            </w:r>
            <w:r w:rsidRPr="3C23E897">
              <w:rPr>
                <w:sz w:val="24"/>
                <w:szCs w:val="24"/>
                <w:lang w:val="sv-FI"/>
              </w:rPr>
              <w:t>Indicator</w:t>
            </w:r>
            <w:r>
              <w:rPr>
                <w:sz w:val="24"/>
                <w:szCs w:val="24"/>
                <w:lang w:val="sv-FI"/>
              </w:rPr>
              <w:t>/Monitoring</w:t>
            </w:r>
            <w:r w:rsidRPr="00850904">
              <w:rPr>
                <w:sz w:val="24"/>
                <w:szCs w:val="24"/>
                <w:lang w:val="sv-FI"/>
              </w:rPr>
              <w:t>:</w:t>
            </w:r>
          </w:p>
        </w:tc>
      </w:tr>
      <w:tr w:rsidR="00DC089E" w:rsidRPr="00DC089E" w14:paraId="108837CE" w14:textId="77777777" w:rsidTr="00610C0C">
        <w:tc>
          <w:tcPr>
            <w:tcW w:w="10071" w:type="dxa"/>
            <w:gridSpan w:val="2"/>
          </w:tcPr>
          <w:p w14:paraId="36BE274C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37F6720A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0481C4E6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16B682D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46EFC047" w14:textId="77777777" w:rsidTr="00610C0C">
        <w:tc>
          <w:tcPr>
            <w:tcW w:w="6710" w:type="dxa"/>
          </w:tcPr>
          <w:p w14:paraId="54D188D1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Toimenpiteet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Åtgärder</w:t>
            </w:r>
            <w:r>
              <w:rPr>
                <w:sz w:val="24"/>
                <w:szCs w:val="24"/>
              </w:rPr>
              <w:t xml:space="preserve"> / Measures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057A9B00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Aikataulu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Tidsplan</w:t>
            </w:r>
            <w:r>
              <w:rPr>
                <w:sz w:val="24"/>
                <w:szCs w:val="24"/>
              </w:rPr>
              <w:t xml:space="preserve"> / Schedule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4B98FB5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  <w:r w:rsidRPr="00A63134">
              <w:rPr>
                <w:sz w:val="24"/>
                <w:szCs w:val="24"/>
                <w:lang w:val="sv-FI"/>
              </w:rPr>
              <w:t>Vastuuhenkilöt / Ansvariga personer / Persons in charge:</w:t>
            </w:r>
          </w:p>
        </w:tc>
      </w:tr>
      <w:tr w:rsidR="00DC089E" w:rsidRPr="00DC089E" w14:paraId="22BC8161" w14:textId="77777777" w:rsidTr="00610C0C">
        <w:tc>
          <w:tcPr>
            <w:tcW w:w="6710" w:type="dxa"/>
          </w:tcPr>
          <w:p w14:paraId="76B0450C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6355D4B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ECE7E51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2D0E3B6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55CE8B04" w14:textId="77777777" w:rsidTr="00610C0C">
        <w:tc>
          <w:tcPr>
            <w:tcW w:w="6710" w:type="dxa"/>
          </w:tcPr>
          <w:p w14:paraId="34BC2BED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31EDEAB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F52D44A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77A6D1E1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0806EDBC" w14:textId="77777777" w:rsidTr="00610C0C">
        <w:tc>
          <w:tcPr>
            <w:tcW w:w="6710" w:type="dxa"/>
          </w:tcPr>
          <w:p w14:paraId="6FB7F00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7E80BCC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BD7C00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EEF290F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0E97F531" w14:textId="77777777" w:rsidTr="00610C0C">
        <w:tc>
          <w:tcPr>
            <w:tcW w:w="6710" w:type="dxa"/>
          </w:tcPr>
          <w:p w14:paraId="0CDAEB24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457B6D24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B16C63C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3BFC291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43C468B9" w14:textId="77777777" w:rsidTr="00610C0C">
        <w:tc>
          <w:tcPr>
            <w:tcW w:w="6710" w:type="dxa"/>
          </w:tcPr>
          <w:p w14:paraId="76A61B56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5D73977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3686BFB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A75C99C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</w:tbl>
    <w:p w14:paraId="297A377D" w14:textId="0F333F75" w:rsidR="00F100E6" w:rsidRPr="00DC089E" w:rsidRDefault="00F100E6" w:rsidP="00DC089E">
      <w:pPr>
        <w:pStyle w:val="Luettelokappale"/>
        <w:spacing w:after="0"/>
        <w:rPr>
          <w:b/>
          <w:bCs/>
          <w:sz w:val="24"/>
          <w:szCs w:val="24"/>
          <w:lang w:val="sv-FI"/>
        </w:rPr>
      </w:pPr>
    </w:p>
    <w:p w14:paraId="33D72609" w14:textId="77777777" w:rsidR="00BA5CEE" w:rsidRPr="00DC089E" w:rsidRDefault="00BA5CEE" w:rsidP="002D56BA">
      <w:pPr>
        <w:spacing w:after="0"/>
        <w:ind w:left="3912"/>
        <w:rPr>
          <w:sz w:val="24"/>
          <w:szCs w:val="24"/>
          <w:lang w:val="sv-FI"/>
        </w:rPr>
      </w:pPr>
    </w:p>
    <w:p w14:paraId="464FE3AF" w14:textId="77777777" w:rsidR="00DC089E" w:rsidRDefault="00DC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0889299" w14:textId="6A4A7AA4" w:rsidR="00DC089E" w:rsidRDefault="00BA5CEE" w:rsidP="002D56BA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3378FE">
        <w:rPr>
          <w:b/>
          <w:bCs/>
          <w:sz w:val="24"/>
          <w:szCs w:val="24"/>
        </w:rPr>
        <w:lastRenderedPageBreak/>
        <w:t>Kemikaalit</w:t>
      </w:r>
      <w:r w:rsidR="00912AE1">
        <w:rPr>
          <w:b/>
          <w:bCs/>
          <w:sz w:val="24"/>
          <w:szCs w:val="24"/>
        </w:rPr>
        <w:t xml:space="preserve"> / Kemikalier / Chemicals</w:t>
      </w:r>
      <w:r w:rsidR="00DC089E">
        <w:rPr>
          <w:b/>
          <w:bCs/>
          <w:sz w:val="24"/>
          <w:szCs w:val="24"/>
        </w:rPr>
        <w:br/>
      </w:r>
      <w:r w:rsidR="00DC089E">
        <w:rPr>
          <w:b/>
          <w:bCs/>
          <w:sz w:val="24"/>
          <w:szCs w:val="24"/>
        </w:rPr>
        <w:br/>
      </w:r>
    </w:p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6710"/>
        <w:gridCol w:w="3361"/>
        <w:gridCol w:w="3361"/>
      </w:tblGrid>
      <w:tr w:rsidR="00DC089E" w:rsidRPr="00DC089E" w14:paraId="78D053DB" w14:textId="77777777" w:rsidTr="00610C0C">
        <w:tc>
          <w:tcPr>
            <w:tcW w:w="10071" w:type="dxa"/>
            <w:gridSpan w:val="2"/>
          </w:tcPr>
          <w:p w14:paraId="326CB3D3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Tavoitteet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Mål</w:t>
            </w:r>
            <w:r>
              <w:rPr>
                <w:sz w:val="24"/>
                <w:szCs w:val="24"/>
              </w:rPr>
              <w:t xml:space="preserve"> / Goals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0F3B80FE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  <w:r w:rsidRPr="006A3EBE">
              <w:rPr>
                <w:sz w:val="24"/>
                <w:szCs w:val="24"/>
                <w:lang w:val="sv-FI"/>
              </w:rPr>
              <w:t xml:space="preserve">Mittari/seuranta / Mätare/uppföljning / </w:t>
            </w:r>
            <w:r w:rsidRPr="3C23E897">
              <w:rPr>
                <w:sz w:val="24"/>
                <w:szCs w:val="24"/>
                <w:lang w:val="sv-FI"/>
              </w:rPr>
              <w:t>Indicator</w:t>
            </w:r>
            <w:r>
              <w:rPr>
                <w:sz w:val="24"/>
                <w:szCs w:val="24"/>
                <w:lang w:val="sv-FI"/>
              </w:rPr>
              <w:t>/Monitoring</w:t>
            </w:r>
            <w:r w:rsidRPr="00850904">
              <w:rPr>
                <w:sz w:val="24"/>
                <w:szCs w:val="24"/>
                <w:lang w:val="sv-FI"/>
              </w:rPr>
              <w:t>:</w:t>
            </w:r>
          </w:p>
        </w:tc>
      </w:tr>
      <w:tr w:rsidR="00DC089E" w:rsidRPr="00DC089E" w14:paraId="33E098BC" w14:textId="77777777" w:rsidTr="00610C0C">
        <w:tc>
          <w:tcPr>
            <w:tcW w:w="10071" w:type="dxa"/>
            <w:gridSpan w:val="2"/>
          </w:tcPr>
          <w:p w14:paraId="6B2DF29D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5CC16D31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0386C9E5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4FC088B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310690B8" w14:textId="77777777" w:rsidTr="00610C0C">
        <w:tc>
          <w:tcPr>
            <w:tcW w:w="6710" w:type="dxa"/>
          </w:tcPr>
          <w:p w14:paraId="4A502EC6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Toimenpiteet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Åtgärder</w:t>
            </w:r>
            <w:r>
              <w:rPr>
                <w:sz w:val="24"/>
                <w:szCs w:val="24"/>
              </w:rPr>
              <w:t xml:space="preserve"> / Measures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011F50E7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Aikataulu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Tidsplan</w:t>
            </w:r>
            <w:r>
              <w:rPr>
                <w:sz w:val="24"/>
                <w:szCs w:val="24"/>
              </w:rPr>
              <w:t xml:space="preserve"> / Schedule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296F61C5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  <w:r w:rsidRPr="00A63134">
              <w:rPr>
                <w:sz w:val="24"/>
                <w:szCs w:val="24"/>
                <w:lang w:val="sv-FI"/>
              </w:rPr>
              <w:t>Vastuuhenkilöt / Ansvariga personer / Persons in charge:</w:t>
            </w:r>
          </w:p>
        </w:tc>
      </w:tr>
      <w:tr w:rsidR="00DC089E" w:rsidRPr="00DC089E" w14:paraId="644AB3F7" w14:textId="77777777" w:rsidTr="00610C0C">
        <w:tc>
          <w:tcPr>
            <w:tcW w:w="6710" w:type="dxa"/>
          </w:tcPr>
          <w:p w14:paraId="63EAB321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3DE6D7BC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BEF2841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0E8211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2FB4CCFF" w14:textId="77777777" w:rsidTr="00610C0C">
        <w:tc>
          <w:tcPr>
            <w:tcW w:w="6710" w:type="dxa"/>
          </w:tcPr>
          <w:p w14:paraId="20E6FC8D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587368CA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E87F6B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1114C9C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7A9D8F29" w14:textId="77777777" w:rsidTr="00610C0C">
        <w:tc>
          <w:tcPr>
            <w:tcW w:w="6710" w:type="dxa"/>
          </w:tcPr>
          <w:p w14:paraId="462921B0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32FE289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B68FA6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55B4CC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2C551832" w14:textId="77777777" w:rsidTr="00610C0C">
        <w:tc>
          <w:tcPr>
            <w:tcW w:w="6710" w:type="dxa"/>
          </w:tcPr>
          <w:p w14:paraId="098A176D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11B16A12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E3EF43A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302C3E0C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6FB06C11" w14:textId="77777777" w:rsidTr="00610C0C">
        <w:tc>
          <w:tcPr>
            <w:tcW w:w="6710" w:type="dxa"/>
          </w:tcPr>
          <w:p w14:paraId="578DF4BA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7BF2771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FD04A76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4C549E4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</w:tbl>
    <w:p w14:paraId="5D23A8B4" w14:textId="3EDC11E7" w:rsidR="00BA5CEE" w:rsidRPr="00DC089E" w:rsidRDefault="00BA5CEE" w:rsidP="00DC089E">
      <w:pPr>
        <w:pStyle w:val="Luettelokappale"/>
        <w:spacing w:after="0"/>
        <w:rPr>
          <w:b/>
          <w:bCs/>
          <w:sz w:val="24"/>
          <w:szCs w:val="24"/>
          <w:lang w:val="sv-FI"/>
        </w:rPr>
      </w:pPr>
    </w:p>
    <w:p w14:paraId="3ECD64F5" w14:textId="77777777" w:rsidR="00BA5CEE" w:rsidRPr="00DC089E" w:rsidRDefault="00BA5CEE" w:rsidP="002D56BA">
      <w:pPr>
        <w:spacing w:after="0"/>
        <w:ind w:left="3912"/>
        <w:rPr>
          <w:sz w:val="24"/>
          <w:szCs w:val="24"/>
          <w:lang w:val="sv-FI"/>
        </w:rPr>
      </w:pPr>
    </w:p>
    <w:p w14:paraId="08C032D6" w14:textId="77777777" w:rsidR="00DC089E" w:rsidRDefault="00DC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DD29B71" w14:textId="4FB909F7" w:rsidR="00DC089E" w:rsidRPr="003378FE" w:rsidRDefault="00BA5CEE" w:rsidP="002D56BA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3378FE">
        <w:rPr>
          <w:b/>
          <w:bCs/>
          <w:sz w:val="24"/>
          <w:szCs w:val="24"/>
        </w:rPr>
        <w:lastRenderedPageBreak/>
        <w:t>Melu</w:t>
      </w:r>
      <w:r w:rsidR="00912AE1">
        <w:rPr>
          <w:b/>
          <w:bCs/>
          <w:sz w:val="24"/>
          <w:szCs w:val="24"/>
        </w:rPr>
        <w:t xml:space="preserve"> / Buller / Noise</w:t>
      </w:r>
      <w:r w:rsidR="00DC089E">
        <w:rPr>
          <w:b/>
          <w:bCs/>
          <w:sz w:val="24"/>
          <w:szCs w:val="24"/>
        </w:rPr>
        <w:br/>
      </w:r>
      <w:r w:rsidR="00DC089E">
        <w:rPr>
          <w:b/>
          <w:bCs/>
          <w:sz w:val="24"/>
          <w:szCs w:val="24"/>
        </w:rPr>
        <w:br/>
      </w:r>
    </w:p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6710"/>
        <w:gridCol w:w="3361"/>
        <w:gridCol w:w="3361"/>
      </w:tblGrid>
      <w:tr w:rsidR="00DC089E" w:rsidRPr="00DC089E" w14:paraId="2D9DAFB7" w14:textId="77777777" w:rsidTr="00610C0C">
        <w:tc>
          <w:tcPr>
            <w:tcW w:w="10071" w:type="dxa"/>
            <w:gridSpan w:val="2"/>
          </w:tcPr>
          <w:p w14:paraId="33A21079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Tavoitteet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Mål</w:t>
            </w:r>
            <w:r>
              <w:rPr>
                <w:sz w:val="24"/>
                <w:szCs w:val="24"/>
              </w:rPr>
              <w:t xml:space="preserve"> / Goals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6B5EC44D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  <w:r w:rsidRPr="006A3EBE">
              <w:rPr>
                <w:sz w:val="24"/>
                <w:szCs w:val="24"/>
                <w:lang w:val="sv-FI"/>
              </w:rPr>
              <w:t xml:space="preserve">Mittari/seuranta / Mätare/uppföljning / </w:t>
            </w:r>
            <w:r w:rsidRPr="3C23E897">
              <w:rPr>
                <w:sz w:val="24"/>
                <w:szCs w:val="24"/>
                <w:lang w:val="sv-FI"/>
              </w:rPr>
              <w:t>Indicator</w:t>
            </w:r>
            <w:r>
              <w:rPr>
                <w:sz w:val="24"/>
                <w:szCs w:val="24"/>
                <w:lang w:val="sv-FI"/>
              </w:rPr>
              <w:t>/Monitoring</w:t>
            </w:r>
            <w:r w:rsidRPr="00850904">
              <w:rPr>
                <w:sz w:val="24"/>
                <w:szCs w:val="24"/>
                <w:lang w:val="sv-FI"/>
              </w:rPr>
              <w:t>:</w:t>
            </w:r>
          </w:p>
        </w:tc>
      </w:tr>
      <w:tr w:rsidR="00DC089E" w:rsidRPr="00DC089E" w14:paraId="17CD4E76" w14:textId="77777777" w:rsidTr="00610C0C">
        <w:tc>
          <w:tcPr>
            <w:tcW w:w="10071" w:type="dxa"/>
            <w:gridSpan w:val="2"/>
          </w:tcPr>
          <w:p w14:paraId="156ACF22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3D99020D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31F07721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7116EE9F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1B0EDCC5" w14:textId="77777777" w:rsidTr="00610C0C">
        <w:tc>
          <w:tcPr>
            <w:tcW w:w="6710" w:type="dxa"/>
          </w:tcPr>
          <w:p w14:paraId="3A47D2B8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Toimenpiteet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Åtgärder</w:t>
            </w:r>
            <w:r>
              <w:rPr>
                <w:sz w:val="24"/>
                <w:szCs w:val="24"/>
              </w:rPr>
              <w:t xml:space="preserve"> / Measures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706BAC1E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Aikataulu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Tidsplan</w:t>
            </w:r>
            <w:r>
              <w:rPr>
                <w:sz w:val="24"/>
                <w:szCs w:val="24"/>
              </w:rPr>
              <w:t xml:space="preserve"> / Schedule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6DB6DB7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  <w:r w:rsidRPr="00A63134">
              <w:rPr>
                <w:sz w:val="24"/>
                <w:szCs w:val="24"/>
                <w:lang w:val="sv-FI"/>
              </w:rPr>
              <w:t>Vastuuhenkilöt / Ansvariga personer / Persons in charge:</w:t>
            </w:r>
          </w:p>
        </w:tc>
      </w:tr>
      <w:tr w:rsidR="00DC089E" w:rsidRPr="00DC089E" w14:paraId="260B06E2" w14:textId="77777777" w:rsidTr="00610C0C">
        <w:tc>
          <w:tcPr>
            <w:tcW w:w="6710" w:type="dxa"/>
          </w:tcPr>
          <w:p w14:paraId="24383860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1BD7874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366E794D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47306121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29C405B4" w14:textId="77777777" w:rsidTr="00610C0C">
        <w:tc>
          <w:tcPr>
            <w:tcW w:w="6710" w:type="dxa"/>
          </w:tcPr>
          <w:p w14:paraId="1013C20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61083E2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445E279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80DF02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3F341BA1" w14:textId="77777777" w:rsidTr="00610C0C">
        <w:tc>
          <w:tcPr>
            <w:tcW w:w="6710" w:type="dxa"/>
          </w:tcPr>
          <w:p w14:paraId="601BA0E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1EF9C2CC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EB2DB02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E88BFD4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392268A4" w14:textId="77777777" w:rsidTr="00610C0C">
        <w:tc>
          <w:tcPr>
            <w:tcW w:w="6710" w:type="dxa"/>
          </w:tcPr>
          <w:p w14:paraId="4D14D3B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330BFB36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DB122A0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3F8A566D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316F3592" w14:textId="77777777" w:rsidTr="00610C0C">
        <w:tc>
          <w:tcPr>
            <w:tcW w:w="6710" w:type="dxa"/>
          </w:tcPr>
          <w:p w14:paraId="78153BA2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619DB0CF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7994D1E2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D44BF64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</w:tbl>
    <w:p w14:paraId="2A7C1EBA" w14:textId="5561A3B8" w:rsidR="00BA5CEE" w:rsidRPr="00DC089E" w:rsidRDefault="00BA5CEE" w:rsidP="00DC089E">
      <w:pPr>
        <w:pStyle w:val="Luettelokappale"/>
        <w:spacing w:after="0"/>
        <w:rPr>
          <w:b/>
          <w:bCs/>
          <w:sz w:val="24"/>
          <w:szCs w:val="24"/>
          <w:lang w:val="sv-FI"/>
        </w:rPr>
      </w:pPr>
    </w:p>
    <w:p w14:paraId="792A24B2" w14:textId="77777777" w:rsidR="00BA5CEE" w:rsidRPr="00DC089E" w:rsidRDefault="00BA5CEE" w:rsidP="002D56BA">
      <w:pPr>
        <w:spacing w:after="0"/>
        <w:ind w:left="3912"/>
        <w:rPr>
          <w:sz w:val="24"/>
          <w:szCs w:val="24"/>
          <w:lang w:val="sv-FI"/>
        </w:rPr>
      </w:pPr>
    </w:p>
    <w:p w14:paraId="7D66F0E2" w14:textId="77777777" w:rsidR="00DC089E" w:rsidRDefault="00DC089E">
      <w:pPr>
        <w:rPr>
          <w:b/>
          <w:bCs/>
          <w:sz w:val="24"/>
          <w:szCs w:val="24"/>
          <w:lang w:val="sv-FI"/>
        </w:rPr>
      </w:pPr>
      <w:r>
        <w:rPr>
          <w:b/>
          <w:bCs/>
          <w:sz w:val="24"/>
          <w:szCs w:val="24"/>
          <w:lang w:val="sv-FI"/>
        </w:rPr>
        <w:br w:type="page"/>
      </w:r>
    </w:p>
    <w:p w14:paraId="40D9E617" w14:textId="3045B614" w:rsidR="00DC089E" w:rsidRPr="00AA2A48" w:rsidRDefault="005C104E" w:rsidP="00AA2A48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  <w:lang w:val="sv-FI"/>
        </w:rPr>
      </w:pPr>
      <w:r w:rsidRPr="00AA2A48">
        <w:rPr>
          <w:b/>
          <w:bCs/>
          <w:sz w:val="24"/>
          <w:szCs w:val="24"/>
          <w:lang w:val="sv-FI"/>
        </w:rPr>
        <w:lastRenderedPageBreak/>
        <w:t>Viestintä ja vaikuttaminen</w:t>
      </w:r>
      <w:r w:rsidR="009565C2" w:rsidRPr="00AA2A48">
        <w:rPr>
          <w:b/>
          <w:bCs/>
          <w:sz w:val="24"/>
          <w:szCs w:val="24"/>
          <w:lang w:val="sv-FI"/>
        </w:rPr>
        <w:t xml:space="preserve"> / Kommunikation och påverkan / Communication and influence</w:t>
      </w:r>
      <w:r w:rsidR="00DC089E">
        <w:rPr>
          <w:b/>
          <w:bCs/>
          <w:sz w:val="24"/>
          <w:szCs w:val="24"/>
          <w:lang w:val="sv-FI"/>
        </w:rPr>
        <w:br/>
      </w:r>
      <w:r w:rsidR="00DC089E">
        <w:rPr>
          <w:b/>
          <w:bCs/>
          <w:sz w:val="24"/>
          <w:szCs w:val="24"/>
          <w:lang w:val="sv-FI"/>
        </w:rPr>
        <w:br/>
      </w:r>
    </w:p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6710"/>
        <w:gridCol w:w="3361"/>
        <w:gridCol w:w="3361"/>
      </w:tblGrid>
      <w:tr w:rsidR="00DC089E" w:rsidRPr="00DC089E" w14:paraId="2043B6A1" w14:textId="77777777" w:rsidTr="00610C0C">
        <w:tc>
          <w:tcPr>
            <w:tcW w:w="10071" w:type="dxa"/>
            <w:gridSpan w:val="2"/>
          </w:tcPr>
          <w:p w14:paraId="025CEA4F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Tavoitteet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Mål</w:t>
            </w:r>
            <w:r>
              <w:rPr>
                <w:sz w:val="24"/>
                <w:szCs w:val="24"/>
              </w:rPr>
              <w:t xml:space="preserve"> / Goals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41958608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  <w:r w:rsidRPr="006A3EBE">
              <w:rPr>
                <w:sz w:val="24"/>
                <w:szCs w:val="24"/>
                <w:lang w:val="sv-FI"/>
              </w:rPr>
              <w:t xml:space="preserve">Mittari/seuranta / Mätare/uppföljning / </w:t>
            </w:r>
            <w:r w:rsidRPr="3C23E897">
              <w:rPr>
                <w:sz w:val="24"/>
                <w:szCs w:val="24"/>
                <w:lang w:val="sv-FI"/>
              </w:rPr>
              <w:t>Indicator</w:t>
            </w:r>
            <w:r>
              <w:rPr>
                <w:sz w:val="24"/>
                <w:szCs w:val="24"/>
                <w:lang w:val="sv-FI"/>
              </w:rPr>
              <w:t>/Monitoring</w:t>
            </w:r>
            <w:r w:rsidRPr="00850904">
              <w:rPr>
                <w:sz w:val="24"/>
                <w:szCs w:val="24"/>
                <w:lang w:val="sv-FI"/>
              </w:rPr>
              <w:t>:</w:t>
            </w:r>
          </w:p>
        </w:tc>
      </w:tr>
      <w:tr w:rsidR="00DC089E" w:rsidRPr="00DC089E" w14:paraId="4AF00242" w14:textId="77777777" w:rsidTr="00610C0C">
        <w:tc>
          <w:tcPr>
            <w:tcW w:w="10071" w:type="dxa"/>
            <w:gridSpan w:val="2"/>
          </w:tcPr>
          <w:p w14:paraId="60C2012C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0DB3E827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49DDDA9D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F188696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45B591B9" w14:textId="77777777" w:rsidTr="00610C0C">
        <w:tc>
          <w:tcPr>
            <w:tcW w:w="6710" w:type="dxa"/>
          </w:tcPr>
          <w:p w14:paraId="749368AD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Toimenpiteet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Åtgärder</w:t>
            </w:r>
            <w:r>
              <w:rPr>
                <w:sz w:val="24"/>
                <w:szCs w:val="24"/>
              </w:rPr>
              <w:t xml:space="preserve"> / Measures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5623B8B8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Aikataulu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Tidsplan</w:t>
            </w:r>
            <w:r>
              <w:rPr>
                <w:sz w:val="24"/>
                <w:szCs w:val="24"/>
              </w:rPr>
              <w:t xml:space="preserve"> / Schedule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33725F0F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  <w:r w:rsidRPr="00A63134">
              <w:rPr>
                <w:sz w:val="24"/>
                <w:szCs w:val="24"/>
                <w:lang w:val="sv-FI"/>
              </w:rPr>
              <w:t>Vastuuhenkilöt / Ansvariga personer / Persons in charge:</w:t>
            </w:r>
          </w:p>
        </w:tc>
      </w:tr>
      <w:tr w:rsidR="00DC089E" w:rsidRPr="00DC089E" w14:paraId="69400393" w14:textId="77777777" w:rsidTr="00610C0C">
        <w:tc>
          <w:tcPr>
            <w:tcW w:w="6710" w:type="dxa"/>
          </w:tcPr>
          <w:p w14:paraId="61A446CA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763C9264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CC8EC75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3240E29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6D375D79" w14:textId="77777777" w:rsidTr="00610C0C">
        <w:tc>
          <w:tcPr>
            <w:tcW w:w="6710" w:type="dxa"/>
          </w:tcPr>
          <w:p w14:paraId="57D5FF95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47BAE785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850C4D6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7D9C38A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0A44A987" w14:textId="77777777" w:rsidTr="00610C0C">
        <w:tc>
          <w:tcPr>
            <w:tcW w:w="6710" w:type="dxa"/>
          </w:tcPr>
          <w:p w14:paraId="0009EB50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17951563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4D6228B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49C0F35A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5E9A39F1" w14:textId="77777777" w:rsidTr="00610C0C">
        <w:tc>
          <w:tcPr>
            <w:tcW w:w="6710" w:type="dxa"/>
          </w:tcPr>
          <w:p w14:paraId="07284DC1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303B90F3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783477B7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FE1A597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7526D6EA" w14:textId="77777777" w:rsidTr="00610C0C">
        <w:tc>
          <w:tcPr>
            <w:tcW w:w="6710" w:type="dxa"/>
          </w:tcPr>
          <w:p w14:paraId="5DADB335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6BC0DE3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11A5F70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4BCC3C01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</w:tbl>
    <w:p w14:paraId="2C171883" w14:textId="09B55FAD" w:rsidR="00BA5CEE" w:rsidRPr="00DC089E" w:rsidRDefault="00BA5CEE" w:rsidP="00DC089E">
      <w:pPr>
        <w:pStyle w:val="Luettelokappale"/>
        <w:spacing w:after="0"/>
        <w:rPr>
          <w:b/>
          <w:bCs/>
          <w:sz w:val="24"/>
          <w:szCs w:val="24"/>
          <w:lang w:val="sv-FI"/>
        </w:rPr>
      </w:pPr>
    </w:p>
    <w:p w14:paraId="00052DFE" w14:textId="77777777" w:rsidR="004A44FF" w:rsidRPr="005B426E" w:rsidRDefault="004A44FF" w:rsidP="002D56BA">
      <w:pPr>
        <w:spacing w:after="0"/>
        <w:ind w:left="3912"/>
        <w:rPr>
          <w:sz w:val="24"/>
          <w:szCs w:val="24"/>
          <w:lang w:val="sv-SE"/>
        </w:rPr>
      </w:pPr>
    </w:p>
    <w:p w14:paraId="17C3063F" w14:textId="77777777" w:rsidR="00DC089E" w:rsidRDefault="00DC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3CB88C2" w14:textId="736C2B38" w:rsidR="00DC089E" w:rsidRPr="00E0701C" w:rsidRDefault="00AD3D91" w:rsidP="00E0701C">
      <w:pPr>
        <w:pStyle w:val="Luettelokappale"/>
        <w:numPr>
          <w:ilvl w:val="0"/>
          <w:numId w:val="1"/>
        </w:numPr>
        <w:spacing w:after="0"/>
        <w:rPr>
          <w:b/>
          <w:bCs/>
          <w:sz w:val="24"/>
          <w:szCs w:val="24"/>
          <w:lang w:val="sv-FI"/>
        </w:rPr>
      </w:pPr>
      <w:r w:rsidRPr="00DC089E">
        <w:rPr>
          <w:b/>
          <w:bCs/>
          <w:sz w:val="24"/>
          <w:szCs w:val="24"/>
          <w:lang w:val="sv-FI"/>
        </w:rPr>
        <w:lastRenderedPageBreak/>
        <w:t>Luonnon monimuotoisuus</w:t>
      </w:r>
      <w:r w:rsidR="00E0701C" w:rsidRPr="00DC089E">
        <w:rPr>
          <w:b/>
          <w:bCs/>
          <w:sz w:val="24"/>
          <w:szCs w:val="24"/>
          <w:lang w:val="sv-FI"/>
        </w:rPr>
        <w:t xml:space="preserve"> </w:t>
      </w:r>
      <w:r w:rsidR="00E0701C" w:rsidRPr="00E0701C">
        <w:rPr>
          <w:b/>
          <w:bCs/>
          <w:sz w:val="24"/>
          <w:szCs w:val="24"/>
          <w:lang w:val="sv-FI"/>
        </w:rPr>
        <w:t xml:space="preserve">/ Biologisk mångfald / </w:t>
      </w:r>
      <w:r w:rsidR="593F991D" w:rsidRPr="3C23E897">
        <w:rPr>
          <w:b/>
          <w:bCs/>
          <w:sz w:val="24"/>
          <w:szCs w:val="24"/>
          <w:lang w:val="sv-FI"/>
        </w:rPr>
        <w:t>Bio</w:t>
      </w:r>
      <w:r w:rsidR="00E0701C" w:rsidRPr="3C23E897">
        <w:rPr>
          <w:b/>
          <w:bCs/>
          <w:sz w:val="24"/>
          <w:szCs w:val="24"/>
          <w:lang w:val="sv-FI"/>
        </w:rPr>
        <w:t>diversity</w:t>
      </w:r>
      <w:r w:rsidR="00DC089E">
        <w:rPr>
          <w:b/>
          <w:bCs/>
          <w:sz w:val="24"/>
          <w:szCs w:val="24"/>
          <w:lang w:val="sv-FI"/>
        </w:rPr>
        <w:br/>
      </w:r>
      <w:r w:rsidR="00DC089E">
        <w:rPr>
          <w:b/>
          <w:bCs/>
          <w:sz w:val="24"/>
          <w:szCs w:val="24"/>
          <w:lang w:val="sv-FI"/>
        </w:rPr>
        <w:br/>
      </w:r>
    </w:p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6710"/>
        <w:gridCol w:w="3361"/>
        <w:gridCol w:w="3361"/>
      </w:tblGrid>
      <w:tr w:rsidR="00DC089E" w:rsidRPr="00DC089E" w14:paraId="1D37FC28" w14:textId="77777777" w:rsidTr="00610C0C">
        <w:tc>
          <w:tcPr>
            <w:tcW w:w="10071" w:type="dxa"/>
            <w:gridSpan w:val="2"/>
          </w:tcPr>
          <w:p w14:paraId="324A2ABB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Tavoitteet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Mål</w:t>
            </w:r>
            <w:r>
              <w:rPr>
                <w:sz w:val="24"/>
                <w:szCs w:val="24"/>
              </w:rPr>
              <w:t xml:space="preserve"> / Goals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625620DF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  <w:r w:rsidRPr="006A3EBE">
              <w:rPr>
                <w:sz w:val="24"/>
                <w:szCs w:val="24"/>
                <w:lang w:val="sv-FI"/>
              </w:rPr>
              <w:t xml:space="preserve">Mittari/seuranta / Mätare/uppföljning / </w:t>
            </w:r>
            <w:r w:rsidRPr="3C23E897">
              <w:rPr>
                <w:sz w:val="24"/>
                <w:szCs w:val="24"/>
                <w:lang w:val="sv-FI"/>
              </w:rPr>
              <w:t>Indicator</w:t>
            </w:r>
            <w:r>
              <w:rPr>
                <w:sz w:val="24"/>
                <w:szCs w:val="24"/>
                <w:lang w:val="sv-FI"/>
              </w:rPr>
              <w:t>/Monitoring</w:t>
            </w:r>
            <w:r w:rsidRPr="00850904">
              <w:rPr>
                <w:sz w:val="24"/>
                <w:szCs w:val="24"/>
                <w:lang w:val="sv-FI"/>
              </w:rPr>
              <w:t>:</w:t>
            </w:r>
          </w:p>
        </w:tc>
      </w:tr>
      <w:tr w:rsidR="00DC089E" w:rsidRPr="00DC089E" w14:paraId="509249CE" w14:textId="77777777" w:rsidTr="00610C0C">
        <w:tc>
          <w:tcPr>
            <w:tcW w:w="10071" w:type="dxa"/>
            <w:gridSpan w:val="2"/>
          </w:tcPr>
          <w:p w14:paraId="07D148A7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02DCD20A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6C7272EA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7DAF7E6E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31FD58D4" w14:textId="77777777" w:rsidTr="00610C0C">
        <w:tc>
          <w:tcPr>
            <w:tcW w:w="6710" w:type="dxa"/>
          </w:tcPr>
          <w:p w14:paraId="172649D1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Toimenpiteet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Åtgärder</w:t>
            </w:r>
            <w:r>
              <w:rPr>
                <w:sz w:val="24"/>
                <w:szCs w:val="24"/>
              </w:rPr>
              <w:t xml:space="preserve"> / Measures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32EA9292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Aikataulu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Tidsplan</w:t>
            </w:r>
            <w:r>
              <w:rPr>
                <w:sz w:val="24"/>
                <w:szCs w:val="24"/>
              </w:rPr>
              <w:t xml:space="preserve"> / Schedule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6C05B4F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  <w:r w:rsidRPr="00A63134">
              <w:rPr>
                <w:sz w:val="24"/>
                <w:szCs w:val="24"/>
                <w:lang w:val="sv-FI"/>
              </w:rPr>
              <w:t>Vastuuhenkilöt / Ansvariga personer / Persons in charge:</w:t>
            </w:r>
          </w:p>
        </w:tc>
      </w:tr>
      <w:tr w:rsidR="00DC089E" w:rsidRPr="00DC089E" w14:paraId="1D51A037" w14:textId="77777777" w:rsidTr="00610C0C">
        <w:tc>
          <w:tcPr>
            <w:tcW w:w="6710" w:type="dxa"/>
          </w:tcPr>
          <w:p w14:paraId="5F458DDD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0A6030C1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73B0AF2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F1FAD8C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184C2CA3" w14:textId="77777777" w:rsidTr="00610C0C">
        <w:tc>
          <w:tcPr>
            <w:tcW w:w="6710" w:type="dxa"/>
          </w:tcPr>
          <w:p w14:paraId="5F7C14FA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363DA119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755A139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BAEB46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3A98200E" w14:textId="77777777" w:rsidTr="00610C0C">
        <w:tc>
          <w:tcPr>
            <w:tcW w:w="6710" w:type="dxa"/>
          </w:tcPr>
          <w:p w14:paraId="3D5932C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21FE7DD3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3B2DC69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6287EDF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074E0F5A" w14:textId="77777777" w:rsidTr="00610C0C">
        <w:tc>
          <w:tcPr>
            <w:tcW w:w="6710" w:type="dxa"/>
          </w:tcPr>
          <w:p w14:paraId="79129A44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59B5131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12AA6B3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EE0F61A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548010FD" w14:textId="77777777" w:rsidTr="00610C0C">
        <w:tc>
          <w:tcPr>
            <w:tcW w:w="6710" w:type="dxa"/>
          </w:tcPr>
          <w:p w14:paraId="58AFA33F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65168086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B4D9050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9A61BA9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</w:tbl>
    <w:p w14:paraId="64495FEE" w14:textId="05F78590" w:rsidR="00E0701C" w:rsidRPr="00E0701C" w:rsidRDefault="00E0701C" w:rsidP="00DC089E">
      <w:pPr>
        <w:pStyle w:val="Luettelokappale"/>
        <w:spacing w:after="0"/>
        <w:rPr>
          <w:b/>
          <w:bCs/>
          <w:sz w:val="24"/>
          <w:szCs w:val="24"/>
          <w:lang w:val="sv-FI"/>
        </w:rPr>
      </w:pPr>
    </w:p>
    <w:p w14:paraId="6306496E" w14:textId="6DF22378" w:rsidR="004A44FF" w:rsidRPr="00DC089E" w:rsidRDefault="004A44FF" w:rsidP="00E0701C">
      <w:pPr>
        <w:pStyle w:val="Luettelokappale"/>
        <w:spacing w:after="0"/>
        <w:rPr>
          <w:b/>
          <w:bCs/>
          <w:sz w:val="24"/>
          <w:szCs w:val="24"/>
          <w:lang w:val="sv-FI"/>
        </w:rPr>
      </w:pPr>
    </w:p>
    <w:p w14:paraId="548BEF3E" w14:textId="77777777" w:rsidR="004A44FF" w:rsidRPr="00DC089E" w:rsidRDefault="004A44FF" w:rsidP="002D56BA">
      <w:pPr>
        <w:spacing w:after="0"/>
        <w:ind w:left="3912"/>
        <w:rPr>
          <w:sz w:val="24"/>
          <w:szCs w:val="24"/>
          <w:lang w:val="sv-FI"/>
        </w:rPr>
      </w:pPr>
    </w:p>
    <w:p w14:paraId="4662217B" w14:textId="77777777" w:rsidR="00DC089E" w:rsidRDefault="00DC0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18D7AA5" w14:textId="09275E87" w:rsidR="004A44FF" w:rsidRPr="00921482" w:rsidRDefault="004A44FF" w:rsidP="00921482">
      <w:pPr>
        <w:pStyle w:val="Luettelokappale"/>
        <w:numPr>
          <w:ilvl w:val="0"/>
          <w:numId w:val="1"/>
        </w:numPr>
        <w:rPr>
          <w:b/>
          <w:bCs/>
          <w:sz w:val="24"/>
          <w:szCs w:val="24"/>
        </w:rPr>
      </w:pPr>
      <w:r w:rsidRPr="003378FE">
        <w:rPr>
          <w:b/>
          <w:bCs/>
          <w:sz w:val="24"/>
          <w:szCs w:val="24"/>
        </w:rPr>
        <w:lastRenderedPageBreak/>
        <w:t>Muu osa-alue</w:t>
      </w:r>
      <w:r w:rsidR="001D5633">
        <w:rPr>
          <w:b/>
          <w:bCs/>
          <w:sz w:val="24"/>
          <w:szCs w:val="24"/>
        </w:rPr>
        <w:t xml:space="preserve"> /</w:t>
      </w:r>
      <w:r w:rsidR="001D5633" w:rsidRPr="00944CB5">
        <w:rPr>
          <w:b/>
          <w:bCs/>
          <w:sz w:val="24"/>
          <w:szCs w:val="24"/>
          <w:lang w:val="sv-FI"/>
        </w:rPr>
        <w:t xml:space="preserve"> Annat delområde / Other area</w:t>
      </w:r>
    </w:p>
    <w:p w14:paraId="5929E035" w14:textId="0D8938FE" w:rsidR="004A44FF" w:rsidRPr="00A21F08" w:rsidRDefault="004A44FF" w:rsidP="002D56BA">
      <w:pPr>
        <w:spacing w:after="0"/>
        <w:rPr>
          <w:sz w:val="24"/>
          <w:szCs w:val="24"/>
        </w:rPr>
      </w:pPr>
    </w:p>
    <w:tbl>
      <w:tblPr>
        <w:tblStyle w:val="TaulukkoRuudukko"/>
        <w:tblW w:w="0" w:type="auto"/>
        <w:tblInd w:w="562" w:type="dxa"/>
        <w:tblLook w:val="04A0" w:firstRow="1" w:lastRow="0" w:firstColumn="1" w:lastColumn="0" w:noHBand="0" w:noVBand="1"/>
      </w:tblPr>
      <w:tblGrid>
        <w:gridCol w:w="6710"/>
        <w:gridCol w:w="3361"/>
        <w:gridCol w:w="3361"/>
      </w:tblGrid>
      <w:tr w:rsidR="00DC089E" w:rsidRPr="00DC089E" w14:paraId="0371AD04" w14:textId="77777777" w:rsidTr="00610C0C">
        <w:tc>
          <w:tcPr>
            <w:tcW w:w="10071" w:type="dxa"/>
            <w:gridSpan w:val="2"/>
          </w:tcPr>
          <w:p w14:paraId="0846F12D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Tavoitteet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Mål</w:t>
            </w:r>
            <w:r>
              <w:rPr>
                <w:sz w:val="24"/>
                <w:szCs w:val="24"/>
              </w:rPr>
              <w:t xml:space="preserve"> / Goals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249F0438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  <w:r w:rsidRPr="006A3EBE">
              <w:rPr>
                <w:sz w:val="24"/>
                <w:szCs w:val="24"/>
                <w:lang w:val="sv-FI"/>
              </w:rPr>
              <w:t xml:space="preserve">Mittari/seuranta / Mätare/uppföljning / </w:t>
            </w:r>
            <w:r w:rsidRPr="3C23E897">
              <w:rPr>
                <w:sz w:val="24"/>
                <w:szCs w:val="24"/>
                <w:lang w:val="sv-FI"/>
              </w:rPr>
              <w:t>Indicator</w:t>
            </w:r>
            <w:r>
              <w:rPr>
                <w:sz w:val="24"/>
                <w:szCs w:val="24"/>
                <w:lang w:val="sv-FI"/>
              </w:rPr>
              <w:t>/Monitoring</w:t>
            </w:r>
            <w:r w:rsidRPr="00850904">
              <w:rPr>
                <w:sz w:val="24"/>
                <w:szCs w:val="24"/>
                <w:lang w:val="sv-FI"/>
              </w:rPr>
              <w:t>:</w:t>
            </w:r>
          </w:p>
        </w:tc>
      </w:tr>
      <w:tr w:rsidR="00DC089E" w:rsidRPr="00DC089E" w14:paraId="13DA65FA" w14:textId="77777777" w:rsidTr="00610C0C">
        <w:tc>
          <w:tcPr>
            <w:tcW w:w="10071" w:type="dxa"/>
            <w:gridSpan w:val="2"/>
          </w:tcPr>
          <w:p w14:paraId="3B072FAC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1DBC9C53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67C5D086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ADDA39C" w14:textId="77777777" w:rsidR="00DC089E" w:rsidRPr="0085090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767520D2" w14:textId="77777777" w:rsidTr="00610C0C">
        <w:tc>
          <w:tcPr>
            <w:tcW w:w="6710" w:type="dxa"/>
          </w:tcPr>
          <w:p w14:paraId="3C86D42E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Toimenpiteet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Åtgärder</w:t>
            </w:r>
            <w:r>
              <w:rPr>
                <w:sz w:val="24"/>
                <w:szCs w:val="24"/>
              </w:rPr>
              <w:t xml:space="preserve"> / Measures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1B86B092" w14:textId="77777777" w:rsidR="00DC089E" w:rsidRPr="00A21F08" w:rsidRDefault="00DC089E" w:rsidP="00610C0C">
            <w:pPr>
              <w:rPr>
                <w:sz w:val="24"/>
                <w:szCs w:val="24"/>
              </w:rPr>
            </w:pPr>
            <w:r w:rsidRPr="00A21F08">
              <w:rPr>
                <w:sz w:val="24"/>
                <w:szCs w:val="24"/>
              </w:rPr>
              <w:t>Aikataulu</w:t>
            </w:r>
            <w:r>
              <w:rPr>
                <w:sz w:val="24"/>
                <w:szCs w:val="24"/>
              </w:rPr>
              <w:t xml:space="preserve"> / </w:t>
            </w:r>
            <w:r w:rsidRPr="00624B24">
              <w:rPr>
                <w:sz w:val="24"/>
                <w:szCs w:val="24"/>
              </w:rPr>
              <w:t>Tidsplan</w:t>
            </w:r>
            <w:r>
              <w:rPr>
                <w:sz w:val="24"/>
                <w:szCs w:val="24"/>
              </w:rPr>
              <w:t xml:space="preserve"> / Schedule</w:t>
            </w:r>
            <w:r w:rsidRPr="00A21F08">
              <w:rPr>
                <w:sz w:val="24"/>
                <w:szCs w:val="24"/>
              </w:rPr>
              <w:t>:</w:t>
            </w:r>
          </w:p>
        </w:tc>
        <w:tc>
          <w:tcPr>
            <w:tcW w:w="3361" w:type="dxa"/>
          </w:tcPr>
          <w:p w14:paraId="19308BEF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  <w:r w:rsidRPr="00A63134">
              <w:rPr>
                <w:sz w:val="24"/>
                <w:szCs w:val="24"/>
                <w:lang w:val="sv-FI"/>
              </w:rPr>
              <w:t>Vastuuhenkilöt / Ansvariga personer / Persons in charge:</w:t>
            </w:r>
          </w:p>
        </w:tc>
      </w:tr>
      <w:tr w:rsidR="00DC089E" w:rsidRPr="00DC089E" w14:paraId="2EDB483F" w14:textId="77777777" w:rsidTr="00610C0C">
        <w:tc>
          <w:tcPr>
            <w:tcW w:w="6710" w:type="dxa"/>
          </w:tcPr>
          <w:p w14:paraId="0678FFB2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6AF5F640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78F4E3F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65DB731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19127C0E" w14:textId="77777777" w:rsidTr="00610C0C">
        <w:tc>
          <w:tcPr>
            <w:tcW w:w="6710" w:type="dxa"/>
          </w:tcPr>
          <w:p w14:paraId="2D6F5B46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240D63B9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30B77B23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9FBB9C5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156BA891" w14:textId="77777777" w:rsidTr="00610C0C">
        <w:tc>
          <w:tcPr>
            <w:tcW w:w="6710" w:type="dxa"/>
          </w:tcPr>
          <w:p w14:paraId="752DF57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7F2F6C10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9518FBB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903E4C2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74C5A2A6" w14:textId="77777777" w:rsidTr="00610C0C">
        <w:tc>
          <w:tcPr>
            <w:tcW w:w="6710" w:type="dxa"/>
          </w:tcPr>
          <w:p w14:paraId="5E2E7E1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38A83A22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28CAF4E8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0D2237DC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  <w:tr w:rsidR="00DC089E" w:rsidRPr="00DC089E" w14:paraId="79E4D81C" w14:textId="77777777" w:rsidTr="00610C0C">
        <w:tc>
          <w:tcPr>
            <w:tcW w:w="6710" w:type="dxa"/>
          </w:tcPr>
          <w:p w14:paraId="5CFDAF31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  <w:p w14:paraId="0B36D26E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51338174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  <w:tc>
          <w:tcPr>
            <w:tcW w:w="3361" w:type="dxa"/>
          </w:tcPr>
          <w:p w14:paraId="3FFA2186" w14:textId="77777777" w:rsidR="00DC089E" w:rsidRPr="00A63134" w:rsidRDefault="00DC089E" w:rsidP="00610C0C">
            <w:pPr>
              <w:rPr>
                <w:sz w:val="24"/>
                <w:szCs w:val="24"/>
                <w:lang w:val="sv-FI"/>
              </w:rPr>
            </w:pPr>
          </w:p>
        </w:tc>
      </w:tr>
    </w:tbl>
    <w:p w14:paraId="645C2F87" w14:textId="3F984448" w:rsidR="004A44FF" w:rsidRPr="00DC089E" w:rsidRDefault="004A44FF" w:rsidP="002D56BA">
      <w:pPr>
        <w:spacing w:after="0"/>
        <w:rPr>
          <w:sz w:val="24"/>
          <w:szCs w:val="24"/>
          <w:lang w:val="sv-FI"/>
        </w:rPr>
      </w:pPr>
    </w:p>
    <w:sectPr w:rsidR="004A44FF" w:rsidRPr="00DC089E" w:rsidSect="00546B1D">
      <w:headerReference w:type="default" r:id="rId18"/>
      <w:footerReference w:type="default" r:id="rId19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6C3B9" w14:textId="77777777" w:rsidR="00E90FE4" w:rsidRDefault="00E90FE4" w:rsidP="00546B1D">
      <w:pPr>
        <w:spacing w:after="0" w:line="240" w:lineRule="auto"/>
      </w:pPr>
      <w:r>
        <w:separator/>
      </w:r>
    </w:p>
  </w:endnote>
  <w:endnote w:type="continuationSeparator" w:id="0">
    <w:p w14:paraId="349A4573" w14:textId="77777777" w:rsidR="00E90FE4" w:rsidRDefault="00E90FE4" w:rsidP="00546B1D">
      <w:pPr>
        <w:spacing w:after="0" w:line="240" w:lineRule="auto"/>
      </w:pPr>
      <w:r>
        <w:continuationSeparator/>
      </w:r>
    </w:p>
  </w:endnote>
  <w:endnote w:type="continuationNotice" w:id="1">
    <w:p w14:paraId="156199B1" w14:textId="77777777" w:rsidR="00E90FE4" w:rsidRDefault="00E90F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86AD" w14:textId="77777777" w:rsidR="003B7122" w:rsidRDefault="003B712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076F758" w14:paraId="1EB59AF5" w14:textId="77777777" w:rsidTr="5076F758">
      <w:trPr>
        <w:trHeight w:val="300"/>
      </w:trPr>
      <w:tc>
        <w:tcPr>
          <w:tcW w:w="4665" w:type="dxa"/>
        </w:tcPr>
        <w:p w14:paraId="02F8F69F" w14:textId="783BB3C8" w:rsidR="5076F758" w:rsidRDefault="5076F758" w:rsidP="5076F758">
          <w:pPr>
            <w:pStyle w:val="Yltunniste"/>
            <w:ind w:left="-115"/>
          </w:pPr>
        </w:p>
      </w:tc>
      <w:tc>
        <w:tcPr>
          <w:tcW w:w="4665" w:type="dxa"/>
        </w:tcPr>
        <w:p w14:paraId="4D91DD69" w14:textId="7011CD79" w:rsidR="5076F758" w:rsidRDefault="5076F758" w:rsidP="5076F758">
          <w:pPr>
            <w:pStyle w:val="Yltunniste"/>
            <w:jc w:val="center"/>
          </w:pPr>
        </w:p>
      </w:tc>
      <w:tc>
        <w:tcPr>
          <w:tcW w:w="4665" w:type="dxa"/>
        </w:tcPr>
        <w:p w14:paraId="4E6E5907" w14:textId="70189D06" w:rsidR="5076F758" w:rsidRDefault="5076F758" w:rsidP="5076F758">
          <w:pPr>
            <w:pStyle w:val="Yltunniste"/>
            <w:ind w:right="-115"/>
            <w:jc w:val="right"/>
          </w:pPr>
        </w:p>
      </w:tc>
    </w:tr>
  </w:tbl>
  <w:p w14:paraId="5A7C342D" w14:textId="2C1D2395" w:rsidR="5076F758" w:rsidRDefault="5076F758" w:rsidP="5076F75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F866" w14:textId="77777777" w:rsidR="003B7122" w:rsidRDefault="003B7122">
    <w:pPr>
      <w:pStyle w:val="Alatunnist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076F758" w14:paraId="4B9ADD8C" w14:textId="77777777" w:rsidTr="5076F758">
      <w:trPr>
        <w:trHeight w:val="300"/>
      </w:trPr>
      <w:tc>
        <w:tcPr>
          <w:tcW w:w="4665" w:type="dxa"/>
        </w:tcPr>
        <w:p w14:paraId="6936CA06" w14:textId="07DB344B" w:rsidR="5076F758" w:rsidRDefault="5076F758" w:rsidP="5076F758">
          <w:pPr>
            <w:pStyle w:val="Yltunniste"/>
            <w:ind w:left="-115"/>
          </w:pPr>
        </w:p>
      </w:tc>
      <w:tc>
        <w:tcPr>
          <w:tcW w:w="4665" w:type="dxa"/>
        </w:tcPr>
        <w:p w14:paraId="5D6E7D85" w14:textId="1F0553B4" w:rsidR="5076F758" w:rsidRDefault="5076F758" w:rsidP="5076F758">
          <w:pPr>
            <w:pStyle w:val="Yltunniste"/>
            <w:jc w:val="center"/>
          </w:pPr>
        </w:p>
      </w:tc>
      <w:tc>
        <w:tcPr>
          <w:tcW w:w="4665" w:type="dxa"/>
        </w:tcPr>
        <w:p w14:paraId="69AA1657" w14:textId="2C77E032" w:rsidR="5076F758" w:rsidRDefault="5076F758" w:rsidP="5076F758">
          <w:pPr>
            <w:pStyle w:val="Yltunniste"/>
            <w:ind w:right="-115"/>
            <w:jc w:val="right"/>
          </w:pPr>
        </w:p>
      </w:tc>
    </w:tr>
  </w:tbl>
  <w:p w14:paraId="5088E6ED" w14:textId="0C1C4DAC" w:rsidR="5076F758" w:rsidRDefault="5076F758" w:rsidP="5076F75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8A5FC" w14:textId="77777777" w:rsidR="00E90FE4" w:rsidRDefault="00E90FE4" w:rsidP="00546B1D">
      <w:pPr>
        <w:spacing w:after="0" w:line="240" w:lineRule="auto"/>
      </w:pPr>
      <w:r>
        <w:separator/>
      </w:r>
    </w:p>
  </w:footnote>
  <w:footnote w:type="continuationSeparator" w:id="0">
    <w:p w14:paraId="5F246E51" w14:textId="77777777" w:rsidR="00E90FE4" w:rsidRDefault="00E90FE4" w:rsidP="00546B1D">
      <w:pPr>
        <w:spacing w:after="0" w:line="240" w:lineRule="auto"/>
      </w:pPr>
      <w:r>
        <w:continuationSeparator/>
      </w:r>
    </w:p>
  </w:footnote>
  <w:footnote w:type="continuationNotice" w:id="1">
    <w:p w14:paraId="5865F160" w14:textId="77777777" w:rsidR="00E90FE4" w:rsidRDefault="00E90F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2B308" w14:textId="77777777" w:rsidR="003B7122" w:rsidRDefault="003B712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076F758" w14:paraId="6436F980" w14:textId="77777777" w:rsidTr="5076F758">
      <w:trPr>
        <w:trHeight w:val="300"/>
      </w:trPr>
      <w:tc>
        <w:tcPr>
          <w:tcW w:w="4665" w:type="dxa"/>
        </w:tcPr>
        <w:p w14:paraId="59D3CD83" w14:textId="7758D195" w:rsidR="5076F758" w:rsidRDefault="5076F758" w:rsidP="5076F758">
          <w:pPr>
            <w:pStyle w:val="Yltunniste"/>
            <w:ind w:left="-115"/>
          </w:pPr>
        </w:p>
      </w:tc>
      <w:tc>
        <w:tcPr>
          <w:tcW w:w="4665" w:type="dxa"/>
        </w:tcPr>
        <w:p w14:paraId="2C86DCCE" w14:textId="42FCACA6" w:rsidR="5076F758" w:rsidRDefault="5076F758" w:rsidP="5076F758">
          <w:pPr>
            <w:pStyle w:val="Yltunniste"/>
            <w:jc w:val="center"/>
          </w:pPr>
        </w:p>
      </w:tc>
      <w:tc>
        <w:tcPr>
          <w:tcW w:w="4665" w:type="dxa"/>
        </w:tcPr>
        <w:p w14:paraId="58857257" w14:textId="7D37C828" w:rsidR="5076F758" w:rsidRDefault="5076F758" w:rsidP="5076F758">
          <w:pPr>
            <w:pStyle w:val="Yltunniste"/>
            <w:ind w:right="-115"/>
            <w:jc w:val="right"/>
          </w:pPr>
        </w:p>
      </w:tc>
    </w:tr>
  </w:tbl>
  <w:p w14:paraId="1622FEEA" w14:textId="37D63E80" w:rsidR="5076F758" w:rsidRDefault="5076F758" w:rsidP="5076F75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F6F6B" w14:textId="77777777" w:rsidR="003B7122" w:rsidRDefault="003B7122">
    <w:pPr>
      <w:pStyle w:val="Yltunnis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A3013" w14:textId="572B626A" w:rsidR="00546B1D" w:rsidRPr="00DC089E" w:rsidRDefault="00DC089E">
    <w:pPr>
      <w:pStyle w:val="Yltunniste"/>
    </w:pPr>
    <w:r w:rsidRPr="00DC089E">
      <w:t>Organisaation</w:t>
    </w:r>
    <w:r w:rsidR="00475C3C" w:rsidRPr="00DC089E">
      <w:t xml:space="preserve"> </w:t>
    </w:r>
    <w:r w:rsidR="00546B1D" w:rsidRPr="00DC089E">
      <w:t>ympär</w:t>
    </w:r>
    <w:r w:rsidR="00A60686" w:rsidRPr="00DC089E">
      <w:t>ist</w:t>
    </w:r>
    <w:r w:rsidR="00546B1D" w:rsidRPr="00DC089E">
      <w:t>ösuunnitelma</w:t>
    </w:r>
    <w:r w:rsidR="00D448B6" w:rsidRPr="00DC089E">
      <w:t xml:space="preserve"> </w:t>
    </w:r>
    <w:r w:rsidR="00EC6E74" w:rsidRPr="00DC089E">
      <w:t>/</w:t>
    </w:r>
    <w:r w:rsidR="0045503E" w:rsidRPr="00DC089E">
      <w:rPr>
        <w:b/>
        <w:bCs/>
        <w:sz w:val="24"/>
        <w:szCs w:val="24"/>
      </w:rPr>
      <w:t xml:space="preserve"> </w:t>
    </w:r>
    <w:r w:rsidRPr="00DC089E">
      <w:t>Organisationens</w:t>
    </w:r>
    <w:r w:rsidR="0045503E" w:rsidRPr="00DC089E">
      <w:t xml:space="preserve"> miljöplan</w:t>
    </w:r>
    <w:r w:rsidR="0045503E" w:rsidRPr="00DC089E">
      <w:rPr>
        <w:b/>
        <w:bCs/>
        <w:sz w:val="24"/>
        <w:szCs w:val="24"/>
      </w:rPr>
      <w:t xml:space="preserve"> </w:t>
    </w:r>
    <w:r w:rsidR="00EC6E74" w:rsidRPr="00DC089E">
      <w:t>/</w:t>
    </w:r>
    <w:r w:rsidR="00CB38BC" w:rsidRPr="00DC089E">
      <w:t xml:space="preserve"> </w:t>
    </w:r>
    <w:r w:rsidRPr="00DC089E">
      <w:t>O</w:t>
    </w:r>
    <w:r>
      <w:t>rganisation’s</w:t>
    </w:r>
    <w:r w:rsidR="00B43829" w:rsidRPr="00DC089E">
      <w:t xml:space="preserve"> enviro</w:t>
    </w:r>
    <w:r w:rsidR="00363CA2" w:rsidRPr="00DC089E">
      <w:t>n</w:t>
    </w:r>
    <w:r w:rsidR="00B43829" w:rsidRPr="00DC089E">
      <w:t>mental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5DE"/>
    <w:multiLevelType w:val="hybridMultilevel"/>
    <w:tmpl w:val="6728D9D4"/>
    <w:lvl w:ilvl="0" w:tplc="42B456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07B41"/>
    <w:multiLevelType w:val="hybridMultilevel"/>
    <w:tmpl w:val="928A66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8912">
    <w:abstractNumId w:val="1"/>
  </w:num>
  <w:num w:numId="2" w16cid:durableId="1361543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1D"/>
    <w:rsid w:val="000146BC"/>
    <w:rsid w:val="00027D07"/>
    <w:rsid w:val="00035DD6"/>
    <w:rsid w:val="00036A91"/>
    <w:rsid w:val="0007692F"/>
    <w:rsid w:val="00080C66"/>
    <w:rsid w:val="00083E9D"/>
    <w:rsid w:val="000B62EB"/>
    <w:rsid w:val="000B75BA"/>
    <w:rsid w:val="000D4500"/>
    <w:rsid w:val="000D7F23"/>
    <w:rsid w:val="000E330F"/>
    <w:rsid w:val="000F08D2"/>
    <w:rsid w:val="0012357E"/>
    <w:rsid w:val="001261B3"/>
    <w:rsid w:val="00160774"/>
    <w:rsid w:val="001653F9"/>
    <w:rsid w:val="00166C90"/>
    <w:rsid w:val="00170B3A"/>
    <w:rsid w:val="001A7FED"/>
    <w:rsid w:val="001B178E"/>
    <w:rsid w:val="001B20F9"/>
    <w:rsid w:val="001C0684"/>
    <w:rsid w:val="001D1E12"/>
    <w:rsid w:val="001D5633"/>
    <w:rsid w:val="001E616F"/>
    <w:rsid w:val="001F3922"/>
    <w:rsid w:val="001F73B0"/>
    <w:rsid w:val="00203F1D"/>
    <w:rsid w:val="002053D0"/>
    <w:rsid w:val="002130BF"/>
    <w:rsid w:val="0021755A"/>
    <w:rsid w:val="00234F9A"/>
    <w:rsid w:val="00240E09"/>
    <w:rsid w:val="00247A1C"/>
    <w:rsid w:val="0025490C"/>
    <w:rsid w:val="00257C76"/>
    <w:rsid w:val="00262245"/>
    <w:rsid w:val="00267266"/>
    <w:rsid w:val="00277B13"/>
    <w:rsid w:val="0029145D"/>
    <w:rsid w:val="002958A5"/>
    <w:rsid w:val="002A0376"/>
    <w:rsid w:val="002A2424"/>
    <w:rsid w:val="002B1BF5"/>
    <w:rsid w:val="002B383C"/>
    <w:rsid w:val="002C1799"/>
    <w:rsid w:val="002C711B"/>
    <w:rsid w:val="002D1535"/>
    <w:rsid w:val="002D56BA"/>
    <w:rsid w:val="002E2C19"/>
    <w:rsid w:val="002E5825"/>
    <w:rsid w:val="002E5964"/>
    <w:rsid w:val="002E77A5"/>
    <w:rsid w:val="002F7DE5"/>
    <w:rsid w:val="003005B7"/>
    <w:rsid w:val="003102D7"/>
    <w:rsid w:val="00315717"/>
    <w:rsid w:val="003343F2"/>
    <w:rsid w:val="003378FE"/>
    <w:rsid w:val="00363CA2"/>
    <w:rsid w:val="00387542"/>
    <w:rsid w:val="00394902"/>
    <w:rsid w:val="00397764"/>
    <w:rsid w:val="003A4C2E"/>
    <w:rsid w:val="003A5B7E"/>
    <w:rsid w:val="003B7122"/>
    <w:rsid w:val="003D5C79"/>
    <w:rsid w:val="003E0CD7"/>
    <w:rsid w:val="003F5549"/>
    <w:rsid w:val="003F7B51"/>
    <w:rsid w:val="00400AE3"/>
    <w:rsid w:val="00406616"/>
    <w:rsid w:val="00421CC9"/>
    <w:rsid w:val="004445AC"/>
    <w:rsid w:val="004447C3"/>
    <w:rsid w:val="00446399"/>
    <w:rsid w:val="00447074"/>
    <w:rsid w:val="00447810"/>
    <w:rsid w:val="00454F28"/>
    <w:rsid w:val="0045503E"/>
    <w:rsid w:val="004565AB"/>
    <w:rsid w:val="0046405B"/>
    <w:rsid w:val="00475C3C"/>
    <w:rsid w:val="00483919"/>
    <w:rsid w:val="0049051B"/>
    <w:rsid w:val="004A17CA"/>
    <w:rsid w:val="004A44FF"/>
    <w:rsid w:val="004A4E85"/>
    <w:rsid w:val="004B3B86"/>
    <w:rsid w:val="004B4CD1"/>
    <w:rsid w:val="004C749F"/>
    <w:rsid w:val="004D0550"/>
    <w:rsid w:val="004D5BA8"/>
    <w:rsid w:val="004E6F40"/>
    <w:rsid w:val="004F2F8D"/>
    <w:rsid w:val="00500421"/>
    <w:rsid w:val="00505B62"/>
    <w:rsid w:val="005106C7"/>
    <w:rsid w:val="0053748C"/>
    <w:rsid w:val="00537B60"/>
    <w:rsid w:val="0054513E"/>
    <w:rsid w:val="00546B1D"/>
    <w:rsid w:val="00562944"/>
    <w:rsid w:val="00571170"/>
    <w:rsid w:val="00571BAA"/>
    <w:rsid w:val="0057372C"/>
    <w:rsid w:val="00583B1D"/>
    <w:rsid w:val="00590696"/>
    <w:rsid w:val="005973C9"/>
    <w:rsid w:val="005A1C4D"/>
    <w:rsid w:val="005B23BD"/>
    <w:rsid w:val="005B2B17"/>
    <w:rsid w:val="005B426E"/>
    <w:rsid w:val="005B43D6"/>
    <w:rsid w:val="005B5971"/>
    <w:rsid w:val="005C104E"/>
    <w:rsid w:val="005C2D4E"/>
    <w:rsid w:val="005E1261"/>
    <w:rsid w:val="005E5352"/>
    <w:rsid w:val="006000E5"/>
    <w:rsid w:val="0060013D"/>
    <w:rsid w:val="0060209E"/>
    <w:rsid w:val="006052EC"/>
    <w:rsid w:val="006153A4"/>
    <w:rsid w:val="006261C2"/>
    <w:rsid w:val="00636EF8"/>
    <w:rsid w:val="0064268E"/>
    <w:rsid w:val="00650B3F"/>
    <w:rsid w:val="006716F1"/>
    <w:rsid w:val="00675F31"/>
    <w:rsid w:val="006864E1"/>
    <w:rsid w:val="00692813"/>
    <w:rsid w:val="006A3EBE"/>
    <w:rsid w:val="006A40FE"/>
    <w:rsid w:val="006D059B"/>
    <w:rsid w:val="006E453E"/>
    <w:rsid w:val="006F2139"/>
    <w:rsid w:val="00705037"/>
    <w:rsid w:val="00710789"/>
    <w:rsid w:val="00733746"/>
    <w:rsid w:val="0074639B"/>
    <w:rsid w:val="0075625D"/>
    <w:rsid w:val="007B34C3"/>
    <w:rsid w:val="007C3514"/>
    <w:rsid w:val="007D3299"/>
    <w:rsid w:val="007E1710"/>
    <w:rsid w:val="007E1F8D"/>
    <w:rsid w:val="007F09D4"/>
    <w:rsid w:val="008041C2"/>
    <w:rsid w:val="00835EFF"/>
    <w:rsid w:val="0083710D"/>
    <w:rsid w:val="00837AAB"/>
    <w:rsid w:val="00850904"/>
    <w:rsid w:val="00857C1B"/>
    <w:rsid w:val="00866875"/>
    <w:rsid w:val="008739A3"/>
    <w:rsid w:val="00882D02"/>
    <w:rsid w:val="008841EE"/>
    <w:rsid w:val="008864AC"/>
    <w:rsid w:val="00887A28"/>
    <w:rsid w:val="008A1D18"/>
    <w:rsid w:val="008A614E"/>
    <w:rsid w:val="008B05E9"/>
    <w:rsid w:val="008C14E9"/>
    <w:rsid w:val="008D17B4"/>
    <w:rsid w:val="008D7144"/>
    <w:rsid w:val="008F6702"/>
    <w:rsid w:val="009033D7"/>
    <w:rsid w:val="00904FA4"/>
    <w:rsid w:val="00912AE1"/>
    <w:rsid w:val="00921482"/>
    <w:rsid w:val="00925BD4"/>
    <w:rsid w:val="00930514"/>
    <w:rsid w:val="00937613"/>
    <w:rsid w:val="00945408"/>
    <w:rsid w:val="00945B07"/>
    <w:rsid w:val="009565C2"/>
    <w:rsid w:val="00966409"/>
    <w:rsid w:val="0098534F"/>
    <w:rsid w:val="00987A58"/>
    <w:rsid w:val="009915C6"/>
    <w:rsid w:val="00993F8C"/>
    <w:rsid w:val="009A72C2"/>
    <w:rsid w:val="009D035B"/>
    <w:rsid w:val="00A03190"/>
    <w:rsid w:val="00A0441E"/>
    <w:rsid w:val="00A044B5"/>
    <w:rsid w:val="00A0508C"/>
    <w:rsid w:val="00A16A5A"/>
    <w:rsid w:val="00A21F08"/>
    <w:rsid w:val="00A40D25"/>
    <w:rsid w:val="00A424CF"/>
    <w:rsid w:val="00A42B81"/>
    <w:rsid w:val="00A5125D"/>
    <w:rsid w:val="00A55607"/>
    <w:rsid w:val="00A60686"/>
    <w:rsid w:val="00A61B51"/>
    <w:rsid w:val="00A63134"/>
    <w:rsid w:val="00A636C1"/>
    <w:rsid w:val="00A6736E"/>
    <w:rsid w:val="00A72B8A"/>
    <w:rsid w:val="00A74B36"/>
    <w:rsid w:val="00A80684"/>
    <w:rsid w:val="00A87150"/>
    <w:rsid w:val="00A87E55"/>
    <w:rsid w:val="00A9654C"/>
    <w:rsid w:val="00AA2A48"/>
    <w:rsid w:val="00AA7B99"/>
    <w:rsid w:val="00AB03D6"/>
    <w:rsid w:val="00AB3E2F"/>
    <w:rsid w:val="00AD24F2"/>
    <w:rsid w:val="00AD3D91"/>
    <w:rsid w:val="00AE17D1"/>
    <w:rsid w:val="00B11279"/>
    <w:rsid w:val="00B11551"/>
    <w:rsid w:val="00B11DA3"/>
    <w:rsid w:val="00B221E7"/>
    <w:rsid w:val="00B223E0"/>
    <w:rsid w:val="00B4167A"/>
    <w:rsid w:val="00B43829"/>
    <w:rsid w:val="00B528BA"/>
    <w:rsid w:val="00B73EBA"/>
    <w:rsid w:val="00B91E50"/>
    <w:rsid w:val="00B9782F"/>
    <w:rsid w:val="00BA5CEE"/>
    <w:rsid w:val="00BA7372"/>
    <w:rsid w:val="00BB16CC"/>
    <w:rsid w:val="00BC47EC"/>
    <w:rsid w:val="00BC58B8"/>
    <w:rsid w:val="00BD7E7F"/>
    <w:rsid w:val="00BE0BE8"/>
    <w:rsid w:val="00BF7300"/>
    <w:rsid w:val="00C053C3"/>
    <w:rsid w:val="00C506FB"/>
    <w:rsid w:val="00C55971"/>
    <w:rsid w:val="00C65CBF"/>
    <w:rsid w:val="00C80064"/>
    <w:rsid w:val="00C95D9B"/>
    <w:rsid w:val="00CB38BC"/>
    <w:rsid w:val="00CC1EAF"/>
    <w:rsid w:val="00CC4925"/>
    <w:rsid w:val="00CC6A78"/>
    <w:rsid w:val="00CC7A25"/>
    <w:rsid w:val="00CF164C"/>
    <w:rsid w:val="00D24563"/>
    <w:rsid w:val="00D25783"/>
    <w:rsid w:val="00D41767"/>
    <w:rsid w:val="00D448B6"/>
    <w:rsid w:val="00D56E99"/>
    <w:rsid w:val="00D713A5"/>
    <w:rsid w:val="00D827F6"/>
    <w:rsid w:val="00D8515A"/>
    <w:rsid w:val="00D85671"/>
    <w:rsid w:val="00D873D2"/>
    <w:rsid w:val="00DA0491"/>
    <w:rsid w:val="00DA18DF"/>
    <w:rsid w:val="00DC089E"/>
    <w:rsid w:val="00DC3B2B"/>
    <w:rsid w:val="00DD4531"/>
    <w:rsid w:val="00DE7708"/>
    <w:rsid w:val="00DF6F69"/>
    <w:rsid w:val="00E00BAC"/>
    <w:rsid w:val="00E01082"/>
    <w:rsid w:val="00E0701C"/>
    <w:rsid w:val="00E070B3"/>
    <w:rsid w:val="00E0791D"/>
    <w:rsid w:val="00E124ED"/>
    <w:rsid w:val="00E12620"/>
    <w:rsid w:val="00E1685C"/>
    <w:rsid w:val="00E34776"/>
    <w:rsid w:val="00E60121"/>
    <w:rsid w:val="00E615BC"/>
    <w:rsid w:val="00E86244"/>
    <w:rsid w:val="00E87808"/>
    <w:rsid w:val="00E90FE4"/>
    <w:rsid w:val="00EB1EEA"/>
    <w:rsid w:val="00EB2DA2"/>
    <w:rsid w:val="00EC6E74"/>
    <w:rsid w:val="00EE0FD0"/>
    <w:rsid w:val="00EE2CA1"/>
    <w:rsid w:val="00EE520B"/>
    <w:rsid w:val="00EE5B80"/>
    <w:rsid w:val="00EE7760"/>
    <w:rsid w:val="00F100E6"/>
    <w:rsid w:val="00F11C6A"/>
    <w:rsid w:val="00F2191D"/>
    <w:rsid w:val="00F32757"/>
    <w:rsid w:val="00F45276"/>
    <w:rsid w:val="00F55442"/>
    <w:rsid w:val="00F55941"/>
    <w:rsid w:val="00F7427C"/>
    <w:rsid w:val="00F80815"/>
    <w:rsid w:val="00FA0CBC"/>
    <w:rsid w:val="00FA25CC"/>
    <w:rsid w:val="00FA2600"/>
    <w:rsid w:val="00FB7498"/>
    <w:rsid w:val="00FC3ECE"/>
    <w:rsid w:val="00FC59D0"/>
    <w:rsid w:val="00FE2233"/>
    <w:rsid w:val="00FE6162"/>
    <w:rsid w:val="00FF2EE9"/>
    <w:rsid w:val="00FF6114"/>
    <w:rsid w:val="07F729A4"/>
    <w:rsid w:val="0A78D6A4"/>
    <w:rsid w:val="0EF7CF86"/>
    <w:rsid w:val="117C7127"/>
    <w:rsid w:val="156B2130"/>
    <w:rsid w:val="17DB066E"/>
    <w:rsid w:val="288B5ABB"/>
    <w:rsid w:val="28CCC8B9"/>
    <w:rsid w:val="2F32F99F"/>
    <w:rsid w:val="35691479"/>
    <w:rsid w:val="356D3B69"/>
    <w:rsid w:val="379BF02C"/>
    <w:rsid w:val="37B89873"/>
    <w:rsid w:val="38F8042D"/>
    <w:rsid w:val="3998DC3A"/>
    <w:rsid w:val="3C23E897"/>
    <w:rsid w:val="3E92A527"/>
    <w:rsid w:val="4466422D"/>
    <w:rsid w:val="4D5BDB8D"/>
    <w:rsid w:val="4D7D988B"/>
    <w:rsid w:val="5076F758"/>
    <w:rsid w:val="5177F9A8"/>
    <w:rsid w:val="5278FA55"/>
    <w:rsid w:val="58CE85E4"/>
    <w:rsid w:val="593F991D"/>
    <w:rsid w:val="5BC914AA"/>
    <w:rsid w:val="60075EFF"/>
    <w:rsid w:val="60DF8020"/>
    <w:rsid w:val="657E3424"/>
    <w:rsid w:val="66EBDCE0"/>
    <w:rsid w:val="6990DC3F"/>
    <w:rsid w:val="6BA4D426"/>
    <w:rsid w:val="6EA034DA"/>
    <w:rsid w:val="7481F43E"/>
    <w:rsid w:val="75D7A266"/>
    <w:rsid w:val="7DC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847C9"/>
  <w15:chartTrackingRefBased/>
  <w15:docId w15:val="{3E5A7998-1221-460F-8634-DCEA2B8A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46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4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46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46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46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46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46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46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46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46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46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46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46B1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46B1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46B1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46B1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46B1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46B1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46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4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46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46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4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46B1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46B1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46B1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46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6B1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46B1D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54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46B1D"/>
  </w:style>
  <w:style w:type="paragraph" w:styleId="Alatunniste">
    <w:name w:val="footer"/>
    <w:basedOn w:val="Normaali"/>
    <w:link w:val="AlatunnisteChar"/>
    <w:uiPriority w:val="99"/>
    <w:unhideWhenUsed/>
    <w:rsid w:val="00546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46B1D"/>
  </w:style>
  <w:style w:type="table" w:styleId="TaulukkoRuudukko">
    <w:name w:val="Table Grid"/>
    <w:basedOn w:val="Normaalitaulukko"/>
    <w:uiPriority w:val="39"/>
    <w:rsid w:val="0054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D713A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713A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713A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713A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713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d30e07-56b0-4870-871b-b6bb95d668f7" xsi:nil="true"/>
    <lcf76f155ced4ddcb4097134ff3c332f xmlns="4676a958-d93c-444a-9bdf-8012bb87e207">
      <Terms xmlns="http://schemas.microsoft.com/office/infopath/2007/PartnerControls"/>
    </lcf76f155ced4ddcb4097134ff3c332f>
    <SharedWithUsers xmlns="9bd30e07-56b0-4870-871b-b6bb95d668f7">
      <UserInfo>
        <DisplayName/>
        <AccountId xsi:nil="true"/>
        <AccountType/>
      </UserInfo>
    </SharedWithUsers>
    <_dlc_DocId xmlns="9bd30e07-56b0-4870-871b-b6bb95d668f7">TPJVSW7YZRZT-1001540215-12384</_dlc_DocId>
    <_dlc_DocIdUrl xmlns="9bd30e07-56b0-4870-871b-b6bb95d668f7">
      <Url>https://sesfi.sharepoint.com/sites/Dokumentit/_layouts/15/DocIdRedir.aspx?ID=TPJVSW7YZRZT-1001540215-12384</Url>
      <Description>TPJVSW7YZRZT-1001540215-12384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1A4F2D990C4A45AE2FAA99A0A2E885" ma:contentTypeVersion="15" ma:contentTypeDescription="Luo uusi asiakirja." ma:contentTypeScope="" ma:versionID="c3fed1dd0073beae366af7ce4b5839d2">
  <xsd:schema xmlns:xsd="http://www.w3.org/2001/XMLSchema" xmlns:xs="http://www.w3.org/2001/XMLSchema" xmlns:p="http://schemas.microsoft.com/office/2006/metadata/properties" xmlns:ns2="9bd30e07-56b0-4870-871b-b6bb95d668f7" xmlns:ns3="4676a958-d93c-444a-9bdf-8012bb87e207" targetNamespace="http://schemas.microsoft.com/office/2006/metadata/properties" ma:root="true" ma:fieldsID="66c4ccfd604e31d2a73ab7dfbb00c10c" ns2:_="" ns3:_="">
    <xsd:import namespace="9bd30e07-56b0-4870-871b-b6bb95d668f7"/>
    <xsd:import namespace="4676a958-d93c-444a-9bdf-8012bb87e2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0e07-56b0-4870-871b-b6bb95d668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9a60361c-3b69-4bcf-b8ee-d5469b2a69fc}" ma:internalName="TaxCatchAll" ma:showField="CatchAllData" ma:web="9bd30e07-56b0-4870-871b-b6bb95d66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6a958-d93c-444a-9bdf-8012bb87e2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98CDBC3-C977-40C7-A535-AD32D0695732}">
  <ds:schemaRefs>
    <ds:schemaRef ds:uri="http://schemas.microsoft.com/office/2006/metadata/properties"/>
    <ds:schemaRef ds:uri="http://schemas.microsoft.com/office/infopath/2007/PartnerControls"/>
    <ds:schemaRef ds:uri="9bd30e07-56b0-4870-871b-b6bb95d668f7"/>
    <ds:schemaRef ds:uri="4676a958-d93c-444a-9bdf-8012bb87e207"/>
  </ds:schemaRefs>
</ds:datastoreItem>
</file>

<file path=customXml/itemProps2.xml><?xml version="1.0" encoding="utf-8"?>
<ds:datastoreItem xmlns:ds="http://schemas.openxmlformats.org/officeDocument/2006/customXml" ds:itemID="{4B5E1363-01BC-4069-9D76-7B7039D73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30e07-56b0-4870-871b-b6bb95d668f7"/>
    <ds:schemaRef ds:uri="4676a958-d93c-444a-9bdf-8012bb87e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80A4E-E8B7-487F-978A-7D782B42B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021DFA-853E-42D8-8E23-73207A1DA2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C028F0-E7D4-4F73-8CB6-B5B09B7095F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449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Reetta Hautamäki</dc:creator>
  <cp:keywords/>
  <dc:description/>
  <cp:lastModifiedBy>Marjo Pipinen</cp:lastModifiedBy>
  <cp:revision>192</cp:revision>
  <cp:lastPrinted>2024-10-30T20:35:00Z</cp:lastPrinted>
  <dcterms:created xsi:type="dcterms:W3CDTF">2024-10-08T18:29:00Z</dcterms:created>
  <dcterms:modified xsi:type="dcterms:W3CDTF">2024-10-31T07:49:00Z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0x010100811A4F2D990C4A45AE2FAA99A0A2E885</vt:lpwstr>
  </property>
  <property fmtid="{D5CDD505-2E9C-101B-9397-08002B2CF9AE}" pid="3" name="Order">
    <vt:r8>2073200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activity">
    <vt:lpwstr>{"FileActivityType":"9","FileActivityTimeStamp":"2024-10-17T07.31.45.050Z","FileActivityUsersOnPage":[{"DisplayName":"Pirjo Koskelo","Id":"pirjo.koskelo@ses.fi"},{"DisplayName":"Eero Tammi","Id":"eero.tammi@ses.fi"},{"DisplayName":"Ilona Vehmas","Id":"ilona.vehmas@ses.fi"},{"DisplayName":"Susanna Haarla","Id":"susanna.haarla@ses.fi"},{"DisplayName":"Eveliina Kantola","Id":"eveliina.kantola@ses.fi"},{"DisplayName":"Kirsi Hatara","Id":"kirsi.hatara@ses.fi"},{"DisplayName":"Ilkka Mertsola","Id":"ilkka.mertsola@ses.fi"}],"FileActivityNavigationId":null}</vt:lpwstr>
  </property>
  <property fmtid="{D5CDD505-2E9C-101B-9397-08002B2CF9AE}" pid="7" name="_ExtendedDescription">
    <vt:lpwstr/>
  </property>
  <property fmtid="{D5CDD505-2E9C-101B-9397-08002B2CF9AE}" pid="8" name="_dlc_DocIdItemGuid">
    <vt:lpwstr>98603db5-ad18-4f3b-a0cf-dfab6de5925f</vt:lpwstr>
  </property>
  <property fmtid="{D5CDD505-2E9C-101B-9397-08002B2CF9AE}" pid="9" name="MediaServiceImageTags">
    <vt:lpwstr/>
  </property>
</Properties>
</file>